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909" w:rsidRPr="00527065" w:rsidRDefault="002B0909" w:rsidP="002B090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27065">
        <w:rPr>
          <w:rFonts w:ascii="TH SarabunPSK" w:hAnsi="TH SarabunPSK" w:cs="TH SarabunPSK" w:hint="cs"/>
          <w:b/>
          <w:bCs/>
          <w:sz w:val="36"/>
          <w:szCs w:val="36"/>
          <w:cs/>
        </w:rPr>
        <w:t>แบบ</w:t>
      </w:r>
      <w:r w:rsidR="0081771E" w:rsidRPr="00527065"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  <w:r w:rsidR="0081771E">
        <w:rPr>
          <w:rFonts w:ascii="TH SarabunPSK" w:hAnsi="TH SarabunPSK" w:cs="TH SarabunPSK" w:hint="cs"/>
          <w:b/>
          <w:bCs/>
          <w:sz w:val="36"/>
          <w:szCs w:val="36"/>
          <w:cs/>
        </w:rPr>
        <w:t>การ</w:t>
      </w:r>
      <w:r w:rsidRPr="00527065">
        <w:rPr>
          <w:rFonts w:ascii="TH SarabunPSK" w:hAnsi="TH SarabunPSK" w:cs="TH SarabunPSK" w:hint="cs"/>
          <w:b/>
          <w:bCs/>
          <w:sz w:val="36"/>
          <w:szCs w:val="36"/>
          <w:cs/>
        </w:rPr>
        <w:t>ติ</w:t>
      </w:r>
      <w:r w:rsidR="00527065" w:rsidRPr="0052706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ดตามผลการดำเนินงานตามยุทธศาสตร์สำนักงาน </w:t>
      </w:r>
      <w:r w:rsidRPr="00527065">
        <w:rPr>
          <w:rFonts w:ascii="TH SarabunPSK" w:hAnsi="TH SarabunPSK" w:cs="TH SarabunPSK" w:hint="cs"/>
          <w:b/>
          <w:bCs/>
          <w:sz w:val="36"/>
          <w:szCs w:val="36"/>
          <w:cs/>
        </w:rPr>
        <w:t>กศน.จังหวัดกลุ่มหล่ายดอย</w:t>
      </w:r>
    </w:p>
    <w:p w:rsidR="002B0909" w:rsidRPr="00527065" w:rsidRDefault="002B0909" w:rsidP="002B0909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27065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ด้านการพัฒนาบุคลากร</w:t>
      </w:r>
    </w:p>
    <w:p w:rsidR="002B0909" w:rsidRDefault="002B0909" w:rsidP="00D86865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27065">
        <w:rPr>
          <w:rFonts w:ascii="TH SarabunPSK" w:hAnsi="TH SarabunPSK" w:cs="TH SarabunPSK" w:hint="cs"/>
          <w:b/>
          <w:bCs/>
          <w:sz w:val="36"/>
          <w:szCs w:val="36"/>
          <w:cs/>
        </w:rPr>
        <w:t>สำนัก</w:t>
      </w:r>
      <w:bookmarkStart w:id="0" w:name="_GoBack"/>
      <w:bookmarkEnd w:id="0"/>
      <w:r w:rsidRPr="00527065">
        <w:rPr>
          <w:rFonts w:ascii="TH SarabunPSK" w:hAnsi="TH SarabunPSK" w:cs="TH SarabunPSK" w:hint="cs"/>
          <w:b/>
          <w:bCs/>
          <w:sz w:val="36"/>
          <w:szCs w:val="36"/>
          <w:cs/>
        </w:rPr>
        <w:t>งาน กศน.จังหวัด.........................................</w:t>
      </w:r>
    </w:p>
    <w:p w:rsidR="00E87802" w:rsidRPr="00527065" w:rsidRDefault="00E87802" w:rsidP="002B0909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B0909" w:rsidRDefault="00527065" w:rsidP="00527065">
      <w:pPr>
        <w:pStyle w:val="a5"/>
        <w:spacing w:after="12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270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</w:t>
      </w:r>
      <w:r w:rsidRPr="0052706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27065">
        <w:rPr>
          <w:rFonts w:ascii="TH SarabunPSK" w:hAnsi="TH SarabunPSK" w:cs="TH SarabunPSK" w:hint="cs"/>
          <w:sz w:val="32"/>
          <w:szCs w:val="32"/>
          <w:cs/>
        </w:rPr>
        <w:t>แบบติดตามนี้มีวัตถุประสงค์เพื่อติดตามผลการดำเนินงานตามยุทธศาสตร์ สำนักงาน กศน.จังหวัด กลุ่มหล่ายดอย ด้านการพัฒนาบุคลากร</w:t>
      </w:r>
      <w:r w:rsidR="00E87802" w:rsidRPr="00E87802">
        <w:rPr>
          <w:rFonts w:ascii="TH SarabunPSK" w:hAnsi="TH SarabunPSK" w:cs="TH SarabunPSK" w:hint="cs"/>
          <w:sz w:val="32"/>
          <w:szCs w:val="32"/>
          <w:cs/>
        </w:rPr>
        <w:t>ในภาพรวมของแต่ละจังหวัด</w:t>
      </w:r>
    </w:p>
    <w:p w:rsidR="00527065" w:rsidRPr="00527065" w:rsidRDefault="00527065" w:rsidP="00527065">
      <w:pPr>
        <w:pStyle w:val="a5"/>
        <w:spacing w:after="12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3"/>
        <w:tblW w:w="10806" w:type="dxa"/>
        <w:tblInd w:w="-522" w:type="dxa"/>
        <w:tblLook w:val="04A0" w:firstRow="1" w:lastRow="0" w:firstColumn="1" w:lastColumn="0" w:noHBand="0" w:noVBand="1"/>
      </w:tblPr>
      <w:tblGrid>
        <w:gridCol w:w="652"/>
        <w:gridCol w:w="2971"/>
        <w:gridCol w:w="3508"/>
        <w:gridCol w:w="926"/>
        <w:gridCol w:w="926"/>
        <w:gridCol w:w="1003"/>
        <w:gridCol w:w="820"/>
      </w:tblGrid>
      <w:tr w:rsidR="00DC5163" w:rsidRPr="00527065" w:rsidTr="00FF67E1">
        <w:trPr>
          <w:trHeight w:val="724"/>
        </w:trPr>
        <w:tc>
          <w:tcPr>
            <w:tcW w:w="652" w:type="dxa"/>
            <w:vAlign w:val="center"/>
          </w:tcPr>
          <w:p w:rsidR="00DC5163" w:rsidRPr="00527065" w:rsidRDefault="00DC5163" w:rsidP="002B0909">
            <w:pPr>
              <w:pStyle w:val="a5"/>
              <w:spacing w:after="12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2706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2971" w:type="dxa"/>
            <w:vAlign w:val="center"/>
          </w:tcPr>
          <w:p w:rsidR="00DC5163" w:rsidRPr="00527065" w:rsidRDefault="00DC5163" w:rsidP="002B0909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2706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กลุ่ม</w:t>
            </w:r>
          </w:p>
        </w:tc>
        <w:tc>
          <w:tcPr>
            <w:tcW w:w="3508" w:type="dxa"/>
            <w:vAlign w:val="center"/>
          </w:tcPr>
          <w:p w:rsidR="00DC5163" w:rsidRPr="00527065" w:rsidRDefault="00DC5163" w:rsidP="00863E6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2706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หัวข้อที่อบรม</w:t>
            </w:r>
          </w:p>
        </w:tc>
        <w:tc>
          <w:tcPr>
            <w:tcW w:w="926" w:type="dxa"/>
            <w:vAlign w:val="center"/>
          </w:tcPr>
          <w:p w:rsidR="00DC5163" w:rsidRPr="00FF67E1" w:rsidRDefault="00DC5163" w:rsidP="00863E67">
            <w:pPr>
              <w:pStyle w:val="a5"/>
              <w:spacing w:after="12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7E1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จำนวนที่จัดอบรม</w:t>
            </w:r>
          </w:p>
          <w:p w:rsidR="00DC5163" w:rsidRPr="00FF67E1" w:rsidRDefault="00DC5163" w:rsidP="00863E67">
            <w:pPr>
              <w:pStyle w:val="a5"/>
              <w:spacing w:after="12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7E1">
              <w:rPr>
                <w:rFonts w:ascii="TH SarabunPSK" w:hAnsi="TH SarabunPSK" w:cs="TH SarabunPSK" w:hint="cs"/>
                <w:sz w:val="32"/>
                <w:szCs w:val="32"/>
                <w:cs/>
              </w:rPr>
              <w:t>(ครั้ง)</w:t>
            </w:r>
          </w:p>
        </w:tc>
        <w:tc>
          <w:tcPr>
            <w:tcW w:w="926" w:type="dxa"/>
            <w:vAlign w:val="center"/>
          </w:tcPr>
          <w:p w:rsidR="00DC5163" w:rsidRPr="00FF67E1" w:rsidRDefault="00DC5163" w:rsidP="00DC5163">
            <w:pPr>
              <w:pStyle w:val="a5"/>
              <w:spacing w:after="12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7E1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จำนวนผู้ที่เข้ารับการอบรม</w:t>
            </w:r>
          </w:p>
          <w:p w:rsidR="00DC5163" w:rsidRPr="00FF67E1" w:rsidRDefault="00DC5163" w:rsidP="00DC5163">
            <w:pPr>
              <w:pStyle w:val="a5"/>
              <w:spacing w:after="12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7E1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1003" w:type="dxa"/>
            <w:vAlign w:val="center"/>
          </w:tcPr>
          <w:p w:rsidR="00FF67E1" w:rsidRDefault="00624AB6" w:rsidP="00624AB6">
            <w:pPr>
              <w:pStyle w:val="a5"/>
              <w:spacing w:after="12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DC5163" w:rsidRPr="00FF67E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ได้นำความรู้ไปใช้</w:t>
            </w:r>
          </w:p>
          <w:p w:rsidR="00610388" w:rsidRPr="00FF67E1" w:rsidRDefault="00610388" w:rsidP="00624AB6">
            <w:pPr>
              <w:pStyle w:val="a5"/>
              <w:spacing w:after="12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7E1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820" w:type="dxa"/>
            <w:vAlign w:val="center"/>
          </w:tcPr>
          <w:p w:rsidR="00DC5163" w:rsidRPr="00527065" w:rsidRDefault="00624AB6" w:rsidP="00624AB6">
            <w:pPr>
              <w:pStyle w:val="a5"/>
              <w:spacing w:after="12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F67E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ได้นำความรู้ไปใช้</w:t>
            </w:r>
          </w:p>
        </w:tc>
      </w:tr>
      <w:tr w:rsidR="00624AB6" w:rsidTr="00FF67E1">
        <w:trPr>
          <w:trHeight w:val="2600"/>
        </w:trPr>
        <w:tc>
          <w:tcPr>
            <w:tcW w:w="652" w:type="dxa"/>
          </w:tcPr>
          <w:p w:rsidR="00624AB6" w:rsidRPr="002B0909" w:rsidRDefault="00624AB6" w:rsidP="00BD3180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2B0909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1</w:t>
            </w:r>
          </w:p>
        </w:tc>
        <w:tc>
          <w:tcPr>
            <w:tcW w:w="2971" w:type="dxa"/>
          </w:tcPr>
          <w:p w:rsidR="00624AB6" w:rsidRDefault="00624AB6" w:rsidP="00B24E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บุคลากรทางการศึกษา</w:t>
            </w:r>
          </w:p>
          <w:p w:rsidR="00B24E45" w:rsidRDefault="00624AB6" w:rsidP="00B24E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2B090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7E7E24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Pr="002B0909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B24E45" w:rsidRDefault="00B24E45" w:rsidP="00B24E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24E45" w:rsidRDefault="00B24E45" w:rsidP="00B24E4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</w:t>
            </w:r>
          </w:p>
          <w:p w:rsidR="00624AB6" w:rsidRDefault="00B24E45" w:rsidP="00BD3180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2B090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จำนวนทั้งหมด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Pr="002B0909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7E7E24" w:rsidRDefault="007E7E24" w:rsidP="00BD3180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7E24" w:rsidRDefault="007E7E24" w:rsidP="00BD3180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 w:rsidRPr="007E7E24">
              <w:rPr>
                <w:rFonts w:ascii="TH SarabunPSK" w:hAnsi="TH SarabunPSK" w:cs="TH SarabunPSK" w:hint="cs"/>
                <w:sz w:val="28"/>
                <w:szCs w:val="28"/>
                <w:cs/>
              </w:rPr>
              <w:t>ใส่จำนวนทั้งหมดในจังหวัดของท่าน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3508" w:type="dxa"/>
          </w:tcPr>
          <w:p w:rsidR="00624AB6" w:rsidRPr="00967263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967263">
              <w:rPr>
                <w:rFonts w:ascii="TH SarabunPSK" w:hAnsi="TH SarabunPSK" w:cs="TH SarabunPSK"/>
                <w:sz w:val="32"/>
                <w:szCs w:val="32"/>
                <w:cs/>
              </w:rPr>
              <w:t>อบรมการเงิน บัญชี พัสดุ</w:t>
            </w:r>
          </w:p>
          <w:p w:rsidR="00624AB6" w:rsidRPr="00967263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sz w:val="32"/>
                <w:szCs w:val="32"/>
              </w:rPr>
              <w:t xml:space="preserve">1.2 </w:t>
            </w:r>
            <w:r w:rsidRPr="00967263">
              <w:rPr>
                <w:rFonts w:ascii="TH SarabunPSK" w:hAnsi="TH SarabunPSK" w:cs="TH SarabunPSK"/>
                <w:sz w:val="32"/>
                <w:szCs w:val="32"/>
                <w:cs/>
              </w:rPr>
              <w:t>อบรมเทคโนโลยีสารสนเทศ</w:t>
            </w:r>
          </w:p>
          <w:p w:rsidR="00624AB6" w:rsidRPr="00967263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sz w:val="32"/>
                <w:szCs w:val="32"/>
              </w:rPr>
              <w:t xml:space="preserve">1.3 </w:t>
            </w:r>
            <w:r w:rsidRPr="00967263">
              <w:rPr>
                <w:rFonts w:ascii="TH SarabunPSK" w:hAnsi="TH SarabunPSK" w:cs="TH SarabunPSK"/>
                <w:sz w:val="32"/>
                <w:szCs w:val="32"/>
                <w:cs/>
              </w:rPr>
              <w:t>อบรมการจัดทำแผน</w:t>
            </w:r>
          </w:p>
          <w:p w:rsidR="00624AB6" w:rsidRPr="00967263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sz w:val="32"/>
                <w:szCs w:val="32"/>
              </w:rPr>
              <w:t xml:space="preserve">1.4 </w:t>
            </w:r>
            <w:r w:rsidRPr="00967263">
              <w:rPr>
                <w:rFonts w:ascii="TH SarabunPSK" w:hAnsi="TH SarabunPSK" w:cs="TH SarabunPSK"/>
                <w:sz w:val="32"/>
                <w:szCs w:val="32"/>
                <w:cs/>
              </w:rPr>
              <w:t>ระบบงานสารบรรณ</w:t>
            </w:r>
          </w:p>
          <w:p w:rsidR="00624AB6" w:rsidRPr="00967263" w:rsidRDefault="00624AB6" w:rsidP="00BD3180">
            <w:pPr>
              <w:pStyle w:val="a4"/>
              <w:spacing w:before="60"/>
              <w:ind w:left="342" w:hanging="342"/>
              <w:rPr>
                <w:rFonts w:ascii="TH SarabunPSK" w:hAnsi="TH SarabunPSK" w:cs="TH SarabunPSK"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sz w:val="32"/>
                <w:szCs w:val="32"/>
              </w:rPr>
              <w:t xml:space="preserve">1.5 </w:t>
            </w:r>
            <w:r w:rsidRPr="00967263">
              <w:rPr>
                <w:rFonts w:ascii="TH SarabunPSK" w:hAnsi="TH SarabunPSK" w:cs="TH SarabunPSK"/>
                <w:sz w:val="32"/>
                <w:szCs w:val="32"/>
                <w:cs/>
              </w:rPr>
              <w:t>อบรม กฎ ระเบียบ กฎหมายที่เกี่ยวข้อง</w:t>
            </w:r>
          </w:p>
        </w:tc>
        <w:tc>
          <w:tcPr>
            <w:tcW w:w="926" w:type="dxa"/>
          </w:tcPr>
          <w:p w:rsidR="00624AB6" w:rsidRPr="00967263" w:rsidRDefault="00624AB6" w:rsidP="00DC5163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926" w:type="dxa"/>
          </w:tcPr>
          <w:p w:rsidR="00624AB6" w:rsidRPr="00967263" w:rsidRDefault="00624AB6" w:rsidP="0052706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52706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52706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52706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52706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1003" w:type="dxa"/>
          </w:tcPr>
          <w:p w:rsidR="00624AB6" w:rsidRPr="00967263" w:rsidRDefault="00624AB6" w:rsidP="0052706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52706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52706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52706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52706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820" w:type="dxa"/>
          </w:tcPr>
          <w:p w:rsidR="00624AB6" w:rsidRPr="00967263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</w:tr>
      <w:tr w:rsidR="00624AB6" w:rsidTr="00FF67E1">
        <w:tc>
          <w:tcPr>
            <w:tcW w:w="652" w:type="dxa"/>
            <w:vMerge w:val="restart"/>
          </w:tcPr>
          <w:p w:rsidR="00624AB6" w:rsidRPr="002B0909" w:rsidRDefault="00624AB6" w:rsidP="00BD3180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09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971" w:type="dxa"/>
            <w:vMerge w:val="restart"/>
          </w:tcPr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 กศน.</w:t>
            </w:r>
          </w:p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 w:rsidRPr="002B090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จำนวนทั้งหมด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Pr="002B0909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7E24" w:rsidRP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 w:rsidRPr="007E7E24">
              <w:rPr>
                <w:rFonts w:ascii="TH SarabunPSK" w:hAnsi="TH SarabunPSK" w:cs="TH SarabunPSK" w:hint="cs"/>
                <w:sz w:val="28"/>
                <w:szCs w:val="28"/>
                <w:cs/>
              </w:rPr>
              <w:t>ใส่จำนวนทั้งหมดในจังหวัดของท่าน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3508" w:type="dxa"/>
          </w:tcPr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ทักษะวิทยากรกระบวนการ</w:t>
            </w:r>
          </w:p>
          <w:p w:rsidR="00624AB6" w:rsidRDefault="00624AB6" w:rsidP="00BD3180">
            <w:pPr>
              <w:pStyle w:val="a4"/>
              <w:spacing w:before="60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1) จัดทำแผนชุมชน</w:t>
            </w:r>
          </w:p>
          <w:p w:rsidR="00624AB6" w:rsidRDefault="00624AB6" w:rsidP="00BD3180">
            <w:pPr>
              <w:pStyle w:val="a4"/>
              <w:spacing w:before="60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2) การจัดเก็บรวบรวมข้อมูล</w:t>
            </w:r>
          </w:p>
          <w:p w:rsidR="00624AB6" w:rsidRPr="00AD178A" w:rsidRDefault="00624AB6" w:rsidP="00BD3180">
            <w:pPr>
              <w:pStyle w:val="a4"/>
              <w:spacing w:before="60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3) การวิเคราะห์ข้อมูล</w:t>
            </w:r>
          </w:p>
        </w:tc>
        <w:tc>
          <w:tcPr>
            <w:tcW w:w="926" w:type="dxa"/>
          </w:tcPr>
          <w:p w:rsidR="00624AB6" w:rsidRDefault="00624AB6" w:rsidP="00967263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BD3180" w:rsidRDefault="00624AB6" w:rsidP="00967263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BD3180" w:rsidRDefault="00624AB6" w:rsidP="00967263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967263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926" w:type="dxa"/>
          </w:tcPr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BD3180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BD3180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1003" w:type="dxa"/>
          </w:tcPr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BD3180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BD3180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820" w:type="dxa"/>
          </w:tcPr>
          <w:p w:rsidR="00624AB6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BD3180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BD3180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</w:tr>
      <w:tr w:rsidR="00624AB6" w:rsidTr="00FF67E1">
        <w:tc>
          <w:tcPr>
            <w:tcW w:w="652" w:type="dxa"/>
            <w:vMerge/>
          </w:tcPr>
          <w:p w:rsidR="00624AB6" w:rsidRPr="002B0909" w:rsidRDefault="00624AB6" w:rsidP="00BD3180">
            <w:pPr>
              <w:pStyle w:val="a4"/>
              <w:spacing w:before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1" w:type="dxa"/>
            <w:vMerge/>
          </w:tcPr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08" w:type="dxa"/>
          </w:tcPr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ทักษะการจัดกระบวนการเรียนรู้</w:t>
            </w:r>
          </w:p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1) การจัดทำแผนการสอน</w:t>
            </w:r>
          </w:p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2) ทำหลักสูตรท้องถิ่น</w:t>
            </w:r>
          </w:p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3) วิจัยชั้นเรียน </w:t>
            </w:r>
          </w:p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4) การวัดและประเมินผล</w:t>
            </w:r>
          </w:p>
        </w:tc>
        <w:tc>
          <w:tcPr>
            <w:tcW w:w="926" w:type="dxa"/>
          </w:tcPr>
          <w:p w:rsidR="00624AB6" w:rsidRDefault="00624AB6" w:rsidP="00967263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BD3180" w:rsidRDefault="00624AB6" w:rsidP="00967263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BD3180" w:rsidRDefault="00624AB6" w:rsidP="00967263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BD3180" w:rsidRDefault="00624AB6" w:rsidP="00967263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967263">
            <w:pPr>
              <w:pStyle w:val="a5"/>
              <w:spacing w:before="60" w:after="12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926" w:type="dxa"/>
          </w:tcPr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BD3180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BD3180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BD3180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12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1003" w:type="dxa"/>
          </w:tcPr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BD3180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BD3180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BD3180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12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820" w:type="dxa"/>
          </w:tcPr>
          <w:p w:rsidR="00624AB6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BD3180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BD3180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BD3180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6532F5">
            <w:pPr>
              <w:pStyle w:val="a5"/>
              <w:spacing w:before="60" w:after="12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BD31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</w:tr>
      <w:tr w:rsidR="00624AB6" w:rsidTr="00FF67E1">
        <w:tc>
          <w:tcPr>
            <w:tcW w:w="652" w:type="dxa"/>
          </w:tcPr>
          <w:p w:rsidR="00624AB6" w:rsidRPr="002B0909" w:rsidRDefault="00624AB6" w:rsidP="00BD3180">
            <w:pPr>
              <w:pStyle w:val="a4"/>
              <w:spacing w:before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09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971" w:type="dxa"/>
          </w:tcPr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ข้าราชการครู</w:t>
            </w:r>
          </w:p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 w:rsidRPr="002B090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จำนวนทั้งหมด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Pr="002B0909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 w:rsidRPr="007E7E24">
              <w:rPr>
                <w:rFonts w:ascii="TH SarabunPSK" w:hAnsi="TH SarabunPSK" w:cs="TH SarabunPSK" w:hint="cs"/>
                <w:sz w:val="28"/>
                <w:szCs w:val="28"/>
                <w:cs/>
              </w:rPr>
              <w:t>ใส่จำนวนทั้งหมดในจังหวัดของท่าน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3508" w:type="dxa"/>
          </w:tcPr>
          <w:p w:rsidR="00624AB6" w:rsidRDefault="00624AB6" w:rsidP="00BD3180">
            <w:pPr>
              <w:pStyle w:val="a4"/>
              <w:spacing w:before="60"/>
              <w:ind w:left="386" w:hanging="38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 อบรม กฎ ระเบียบที่เกี่ยวข้องกับ หน้าที่</w:t>
            </w:r>
          </w:p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3.2 พัฒนางานวิชาการ กศน.อำเภอ</w:t>
            </w:r>
          </w:p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3.3 อบรมการทำงานเป็นทีม</w:t>
            </w:r>
          </w:p>
          <w:p w:rsidR="00624AB6" w:rsidRDefault="00624AB6" w:rsidP="00BD3180">
            <w:pPr>
              <w:pStyle w:val="a5"/>
              <w:spacing w:before="60" w:after="120" w:line="240" w:lineRule="auto"/>
              <w:ind w:left="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3.4 อบรมระบบงานสารบรรณ</w:t>
            </w:r>
          </w:p>
          <w:p w:rsidR="00624AB6" w:rsidRDefault="00624AB6" w:rsidP="00BD3180">
            <w:pPr>
              <w:pStyle w:val="a5"/>
              <w:spacing w:before="60" w:after="120" w:line="240" w:lineRule="auto"/>
              <w:ind w:left="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</w:tc>
        <w:tc>
          <w:tcPr>
            <w:tcW w:w="926" w:type="dxa"/>
          </w:tcPr>
          <w:p w:rsidR="00624AB6" w:rsidRPr="00967263" w:rsidRDefault="00624AB6" w:rsidP="009672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967263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967263" w:rsidRDefault="00624AB6" w:rsidP="00967263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967263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967263">
            <w:pPr>
              <w:pStyle w:val="a5"/>
              <w:spacing w:before="60" w:after="12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926" w:type="dxa"/>
          </w:tcPr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1003" w:type="dxa"/>
          </w:tcPr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820" w:type="dxa"/>
          </w:tcPr>
          <w:p w:rsidR="00624AB6" w:rsidRPr="00967263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967263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</w:tr>
      <w:tr w:rsidR="00624AB6" w:rsidTr="00FF67E1">
        <w:tc>
          <w:tcPr>
            <w:tcW w:w="652" w:type="dxa"/>
            <w:vAlign w:val="center"/>
          </w:tcPr>
          <w:p w:rsidR="00624AB6" w:rsidRPr="00527065" w:rsidRDefault="00624AB6" w:rsidP="006532F5">
            <w:pPr>
              <w:pStyle w:val="a5"/>
              <w:spacing w:after="12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2706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ที่</w:t>
            </w:r>
          </w:p>
        </w:tc>
        <w:tc>
          <w:tcPr>
            <w:tcW w:w="2971" w:type="dxa"/>
            <w:vAlign w:val="center"/>
          </w:tcPr>
          <w:p w:rsidR="00624AB6" w:rsidRPr="00527065" w:rsidRDefault="00624AB6" w:rsidP="006532F5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52706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กลุ่ม</w:t>
            </w:r>
          </w:p>
        </w:tc>
        <w:tc>
          <w:tcPr>
            <w:tcW w:w="3508" w:type="dxa"/>
            <w:vAlign w:val="center"/>
          </w:tcPr>
          <w:p w:rsidR="00624AB6" w:rsidRPr="00527065" w:rsidRDefault="00624AB6" w:rsidP="006532F5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2706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หัวข้อที่อบรม</w:t>
            </w:r>
          </w:p>
        </w:tc>
        <w:tc>
          <w:tcPr>
            <w:tcW w:w="926" w:type="dxa"/>
            <w:vAlign w:val="center"/>
          </w:tcPr>
          <w:p w:rsidR="00624AB6" w:rsidRPr="00FF67E1" w:rsidRDefault="00624AB6" w:rsidP="006532F5">
            <w:pPr>
              <w:pStyle w:val="a5"/>
              <w:spacing w:after="12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7E1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จำนวนที่จัดอบรม</w:t>
            </w:r>
          </w:p>
          <w:p w:rsidR="00624AB6" w:rsidRPr="00FF67E1" w:rsidRDefault="00624AB6" w:rsidP="006532F5">
            <w:pPr>
              <w:pStyle w:val="a5"/>
              <w:spacing w:after="12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7E1">
              <w:rPr>
                <w:rFonts w:ascii="TH SarabunPSK" w:hAnsi="TH SarabunPSK" w:cs="TH SarabunPSK" w:hint="cs"/>
                <w:sz w:val="32"/>
                <w:szCs w:val="32"/>
                <w:cs/>
              </w:rPr>
              <w:t>(ครั้ง)</w:t>
            </w:r>
          </w:p>
        </w:tc>
        <w:tc>
          <w:tcPr>
            <w:tcW w:w="926" w:type="dxa"/>
            <w:vAlign w:val="center"/>
          </w:tcPr>
          <w:p w:rsidR="00624AB6" w:rsidRPr="00FF67E1" w:rsidRDefault="00624AB6" w:rsidP="006532F5">
            <w:pPr>
              <w:pStyle w:val="a5"/>
              <w:spacing w:after="12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F67E1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จำนวนผู้ที่เข้ารับการอบรม</w:t>
            </w:r>
          </w:p>
          <w:p w:rsidR="00624AB6" w:rsidRPr="00FF67E1" w:rsidRDefault="00624AB6" w:rsidP="006532F5">
            <w:pPr>
              <w:pStyle w:val="a5"/>
              <w:spacing w:after="12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7E1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1003" w:type="dxa"/>
            <w:vAlign w:val="center"/>
          </w:tcPr>
          <w:p w:rsidR="00624AB6" w:rsidRDefault="00624AB6" w:rsidP="006532F5">
            <w:pPr>
              <w:pStyle w:val="a5"/>
              <w:spacing w:after="12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Pr="00FF67E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ได้นำความรู้ไปใช้</w:t>
            </w:r>
          </w:p>
          <w:p w:rsidR="00610388" w:rsidRPr="00FF67E1" w:rsidRDefault="00610388" w:rsidP="006532F5">
            <w:pPr>
              <w:pStyle w:val="a5"/>
              <w:spacing w:after="120" w:line="240" w:lineRule="auto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F67E1">
              <w:rPr>
                <w:rFonts w:ascii="TH SarabunPSK" w:hAnsi="TH SarabunPSK" w:cs="TH SarabunPSK" w:hint="cs"/>
                <w:sz w:val="32"/>
                <w:szCs w:val="32"/>
                <w:cs/>
              </w:rPr>
              <w:t>(คน)</w:t>
            </w:r>
          </w:p>
        </w:tc>
        <w:tc>
          <w:tcPr>
            <w:tcW w:w="820" w:type="dxa"/>
            <w:vAlign w:val="center"/>
          </w:tcPr>
          <w:p w:rsidR="00624AB6" w:rsidRPr="00527065" w:rsidRDefault="00624AB6" w:rsidP="006532F5">
            <w:pPr>
              <w:pStyle w:val="a5"/>
              <w:spacing w:after="12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F67E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ได้นำความรู้ไปใช้</w:t>
            </w:r>
          </w:p>
        </w:tc>
      </w:tr>
      <w:tr w:rsidR="00624AB6" w:rsidTr="00FF67E1">
        <w:tc>
          <w:tcPr>
            <w:tcW w:w="652" w:type="dxa"/>
          </w:tcPr>
          <w:p w:rsidR="00624AB6" w:rsidRPr="002B0909" w:rsidRDefault="00624AB6" w:rsidP="00BD3180">
            <w:pPr>
              <w:pStyle w:val="a4"/>
              <w:spacing w:before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09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971" w:type="dxa"/>
          </w:tcPr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บรรณารักษ์</w:t>
            </w:r>
          </w:p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 w:rsidRPr="002B090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จำนวนทั้งหมด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Pr="002B0909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 w:rsidRPr="007E7E24">
              <w:rPr>
                <w:rFonts w:ascii="TH SarabunPSK" w:hAnsi="TH SarabunPSK" w:cs="TH SarabunPSK" w:hint="cs"/>
                <w:sz w:val="28"/>
                <w:szCs w:val="28"/>
                <w:cs/>
              </w:rPr>
              <w:t>ใส่จำนวนทั้งหมดในจังหวัดของท่าน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3508" w:type="dxa"/>
          </w:tcPr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 เทคนิคการจัดกิจกรรม</w:t>
            </w:r>
          </w:p>
          <w:p w:rsidR="00624AB6" w:rsidRDefault="00624AB6" w:rsidP="00015381">
            <w:pPr>
              <w:pStyle w:val="a4"/>
              <w:spacing w:before="60"/>
              <w:ind w:left="386" w:hanging="38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4.2 เทคนิคการบริหารจัดการในห้องสมุด</w:t>
            </w:r>
          </w:p>
          <w:p w:rsidR="00624AB6" w:rsidRDefault="00624AB6" w:rsidP="00BD3180">
            <w:pPr>
              <w:pStyle w:val="a5"/>
              <w:spacing w:before="60" w:after="120" w:line="240" w:lineRule="auto"/>
              <w:ind w:left="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4.3 จิตบริการ,มนุษย์สัมพันธ์</w:t>
            </w:r>
          </w:p>
        </w:tc>
        <w:tc>
          <w:tcPr>
            <w:tcW w:w="926" w:type="dxa"/>
          </w:tcPr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926" w:type="dxa"/>
          </w:tcPr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1003" w:type="dxa"/>
          </w:tcPr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820" w:type="dxa"/>
          </w:tcPr>
          <w:p w:rsidR="00624AB6" w:rsidRPr="00967263" w:rsidRDefault="00624AB6" w:rsidP="006532F5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6532F5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6532F5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Default="00624AB6" w:rsidP="006532F5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</w:tr>
      <w:tr w:rsidR="00624AB6" w:rsidTr="00FF67E1">
        <w:tc>
          <w:tcPr>
            <w:tcW w:w="652" w:type="dxa"/>
          </w:tcPr>
          <w:p w:rsidR="00624AB6" w:rsidRPr="002B0909" w:rsidRDefault="00624AB6" w:rsidP="00BD3180">
            <w:pPr>
              <w:pStyle w:val="a4"/>
              <w:spacing w:before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09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971" w:type="dxa"/>
          </w:tcPr>
          <w:p w:rsidR="007E7E24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  <w:r w:rsidR="007E7E24">
              <w:rPr>
                <w:rFonts w:ascii="TH SarabunPSK" w:hAnsi="TH SarabunPSK" w:cs="TH SarabunPSK"/>
                <w:sz w:val="32"/>
                <w:szCs w:val="32"/>
              </w:rPr>
              <w:t>………………….</w:t>
            </w:r>
            <w:r w:rsidR="007E7E24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พนักงานบริการ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อัตราจ้าง</w:t>
            </w:r>
            <w:r w:rsidR="007E7E24">
              <w:rPr>
                <w:rFonts w:ascii="TH SarabunPSK" w:hAnsi="TH SarabunPSK" w:cs="TH SarabunPSK"/>
                <w:sz w:val="32"/>
                <w:szCs w:val="32"/>
              </w:rPr>
              <w:t>………….…………….</w:t>
            </w:r>
            <w:r w:rsidR="007E7E24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624AB6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  <w:r w:rsidR="00624AB6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="00624AB6" w:rsidRPr="002B0909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 w:rsidRPr="007E7E24">
              <w:rPr>
                <w:rFonts w:ascii="TH SarabunPSK" w:hAnsi="TH SarabunPSK" w:cs="TH SarabunPSK" w:hint="cs"/>
                <w:sz w:val="28"/>
                <w:szCs w:val="28"/>
                <w:cs/>
              </w:rPr>
              <w:t>ใส่จำนวนทั้งหมดในจังหวัดของท่าน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3508" w:type="dxa"/>
          </w:tcPr>
          <w:p w:rsidR="00624AB6" w:rsidRDefault="00624AB6" w:rsidP="00015381">
            <w:pPr>
              <w:pStyle w:val="a4"/>
              <w:spacing w:before="60"/>
              <w:ind w:left="386" w:hanging="38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5.1 อบรมกฎ ระเบียบ กฎหมายที่เกี่ยวข้องกับหน้าที่</w:t>
            </w:r>
          </w:p>
          <w:p w:rsidR="00624AB6" w:rsidRDefault="00624AB6" w:rsidP="00015381">
            <w:pPr>
              <w:pStyle w:val="a4"/>
              <w:spacing w:before="60"/>
              <w:ind w:left="386" w:hanging="38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5.2 จิตบริการ/ มารยาท/ ความรับผิดชอบ</w:t>
            </w:r>
          </w:p>
          <w:p w:rsidR="00624AB6" w:rsidRDefault="00624AB6" w:rsidP="00015381">
            <w:pPr>
              <w:pStyle w:val="a5"/>
              <w:spacing w:before="60" w:after="120" w:line="240" w:lineRule="auto"/>
              <w:ind w:left="386" w:hanging="386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5.3 การบำรุงรักษาเครื่องมือในการปฏิบัติงาน</w:t>
            </w:r>
          </w:p>
        </w:tc>
        <w:tc>
          <w:tcPr>
            <w:tcW w:w="926" w:type="dxa"/>
          </w:tcPr>
          <w:p w:rsidR="00624AB6" w:rsidRPr="00967263" w:rsidRDefault="00624AB6" w:rsidP="00AC487A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AC487A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967263" w:rsidRDefault="00624AB6" w:rsidP="00AC487A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AC487A">
            <w:pPr>
              <w:pStyle w:val="a5"/>
              <w:spacing w:before="60" w:after="12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Default="00624AB6" w:rsidP="00AC487A">
            <w:pPr>
              <w:pStyle w:val="a5"/>
              <w:spacing w:before="60" w:after="12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926" w:type="dxa"/>
          </w:tcPr>
          <w:p w:rsidR="00624AB6" w:rsidRPr="00967263" w:rsidRDefault="00624AB6" w:rsidP="00AC487A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AC487A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967263" w:rsidRDefault="00624AB6" w:rsidP="00AC487A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AC487A">
            <w:pPr>
              <w:pStyle w:val="a5"/>
              <w:spacing w:before="60" w:after="12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Default="00624AB6" w:rsidP="00AC487A">
            <w:pPr>
              <w:pStyle w:val="a5"/>
              <w:spacing w:before="60" w:after="12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1003" w:type="dxa"/>
          </w:tcPr>
          <w:p w:rsidR="00624AB6" w:rsidRPr="00967263" w:rsidRDefault="00624AB6" w:rsidP="00AC487A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AC487A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967263" w:rsidRDefault="00624AB6" w:rsidP="00AC487A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AC487A">
            <w:pPr>
              <w:pStyle w:val="a5"/>
              <w:spacing w:before="60" w:after="12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Default="00624AB6" w:rsidP="00AC487A">
            <w:pPr>
              <w:pStyle w:val="a5"/>
              <w:spacing w:before="60" w:after="12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820" w:type="dxa"/>
          </w:tcPr>
          <w:p w:rsidR="00624AB6" w:rsidRPr="00967263" w:rsidRDefault="00624AB6" w:rsidP="006532F5">
            <w:pPr>
              <w:pStyle w:val="a5"/>
              <w:spacing w:before="60"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6532F5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967263" w:rsidRDefault="00624AB6" w:rsidP="006532F5">
            <w:pPr>
              <w:pStyle w:val="a5"/>
              <w:spacing w:before="60" w:after="0" w:line="276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6532F5">
            <w:pPr>
              <w:pStyle w:val="a5"/>
              <w:spacing w:before="60" w:after="12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Default="00624AB6" w:rsidP="006532F5">
            <w:pPr>
              <w:pStyle w:val="a5"/>
              <w:spacing w:before="60" w:after="12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</w:tr>
      <w:tr w:rsidR="00624AB6" w:rsidTr="00FF67E1">
        <w:tc>
          <w:tcPr>
            <w:tcW w:w="652" w:type="dxa"/>
          </w:tcPr>
          <w:p w:rsidR="00624AB6" w:rsidRPr="002B0909" w:rsidRDefault="00624AB6" w:rsidP="00BD3180">
            <w:pPr>
              <w:pStyle w:val="a4"/>
              <w:spacing w:before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09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971" w:type="dxa"/>
          </w:tcPr>
          <w:p w:rsidR="00624AB6" w:rsidRDefault="00624AB6" w:rsidP="00BD3180">
            <w:pPr>
              <w:pStyle w:val="a5"/>
              <w:spacing w:before="120" w:after="12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ศึกษานิเทศก์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Pr="002B0909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7E7E24" w:rsidRDefault="007E7E24" w:rsidP="007E7E24">
            <w:pPr>
              <w:pStyle w:val="a5"/>
              <w:spacing w:before="120" w:after="12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Pr="002B0909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7E7E24" w:rsidRDefault="007E7E24" w:rsidP="007E7E24">
            <w:pPr>
              <w:pStyle w:val="a5"/>
              <w:spacing w:before="120" w:after="12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ข้าราชการครู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Pr="002B0909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7E7E24" w:rsidRDefault="007E7E24" w:rsidP="007E7E24">
            <w:pPr>
              <w:pStyle w:val="a5"/>
              <w:spacing w:before="120" w:after="12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รวม.....................คน</w:t>
            </w:r>
          </w:p>
          <w:p w:rsidR="007E7E24" w:rsidRDefault="007E7E24" w:rsidP="00BD3180">
            <w:pPr>
              <w:pStyle w:val="a5"/>
              <w:spacing w:before="120" w:after="12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4AB6" w:rsidRDefault="007E7E24" w:rsidP="00BD3180">
            <w:pPr>
              <w:pStyle w:val="a5"/>
              <w:spacing w:before="120" w:after="120"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 w:rsidRPr="007E7E24">
              <w:rPr>
                <w:rFonts w:ascii="TH SarabunPSK" w:hAnsi="TH SarabunPSK" w:cs="TH SarabunPSK" w:hint="cs"/>
                <w:sz w:val="28"/>
                <w:szCs w:val="28"/>
                <w:cs/>
              </w:rPr>
              <w:t>ใส่จำนวนทั้งหมดในจังหวัดของท่าน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3508" w:type="dxa"/>
          </w:tcPr>
          <w:p w:rsidR="00624AB6" w:rsidRDefault="00624AB6" w:rsidP="00967263">
            <w:pPr>
              <w:pStyle w:val="a5"/>
              <w:spacing w:before="60" w:after="0" w:line="240" w:lineRule="auto"/>
              <w:ind w:left="0"/>
              <w:contextualSpacing w:val="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การพัฒนาระบบการนิเทศ (ภายใน)</w:t>
            </w:r>
          </w:p>
        </w:tc>
        <w:tc>
          <w:tcPr>
            <w:tcW w:w="926" w:type="dxa"/>
          </w:tcPr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926" w:type="dxa"/>
          </w:tcPr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1003" w:type="dxa"/>
          </w:tcPr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820" w:type="dxa"/>
          </w:tcPr>
          <w:p w:rsidR="00624AB6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</w:tr>
      <w:tr w:rsidR="00624AB6" w:rsidTr="00FF67E1">
        <w:tc>
          <w:tcPr>
            <w:tcW w:w="652" w:type="dxa"/>
          </w:tcPr>
          <w:p w:rsidR="00624AB6" w:rsidRPr="002B0909" w:rsidRDefault="00624AB6" w:rsidP="00BD3180">
            <w:pPr>
              <w:pStyle w:val="a4"/>
              <w:spacing w:before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09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971" w:type="dxa"/>
          </w:tcPr>
          <w:p w:rsidR="007E7E24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</w:t>
            </w:r>
          </w:p>
          <w:p w:rsidR="00624AB6" w:rsidRDefault="00624AB6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  <w:r w:rsidRPr="002B0909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จำนวนทั้งหมด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Pr="002B0909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7E24" w:rsidRDefault="007E7E24" w:rsidP="00BD3180">
            <w:pPr>
              <w:pStyle w:val="a4"/>
              <w:spacing w:before="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(</w:t>
            </w:r>
            <w:r w:rsidRPr="007E7E24">
              <w:rPr>
                <w:rFonts w:ascii="TH SarabunPSK" w:hAnsi="TH SarabunPSK" w:cs="TH SarabunPSK" w:hint="cs"/>
                <w:sz w:val="28"/>
                <w:szCs w:val="28"/>
                <w:cs/>
              </w:rPr>
              <w:t>ใส่จำนวนทั้งหมดในจังหวัดของท่าน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)</w:t>
            </w:r>
          </w:p>
        </w:tc>
        <w:tc>
          <w:tcPr>
            <w:tcW w:w="3508" w:type="dxa"/>
          </w:tcPr>
          <w:p w:rsidR="00624AB6" w:rsidRDefault="00624AB6" w:rsidP="00DC5163">
            <w:pPr>
              <w:pStyle w:val="a4"/>
              <w:spacing w:before="60"/>
              <w:ind w:left="386" w:hanging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7.1 อบรม กฎ ระเบียบ กฎหมายที่เกี่ยวข้อง</w:t>
            </w:r>
          </w:p>
          <w:p w:rsidR="00624AB6" w:rsidRDefault="00624AB6" w:rsidP="00DC5163">
            <w:pPr>
              <w:pStyle w:val="a4"/>
              <w:spacing w:before="60"/>
              <w:ind w:left="386" w:hanging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7.2 การบริหารเทคโนโลยีสารสนเทศ</w:t>
            </w:r>
          </w:p>
          <w:p w:rsidR="00624AB6" w:rsidRDefault="00624AB6" w:rsidP="00DC5163">
            <w:pPr>
              <w:pStyle w:val="a4"/>
              <w:spacing w:before="60"/>
              <w:ind w:left="386" w:hanging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7.3 การพัฒนา คุณธรรม จริยธรรม</w:t>
            </w:r>
          </w:p>
          <w:p w:rsidR="00624AB6" w:rsidRDefault="00624AB6" w:rsidP="00DC5163">
            <w:pPr>
              <w:pStyle w:val="a4"/>
              <w:spacing w:before="60"/>
              <w:ind w:left="386" w:hanging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7.4 การบริหารองค์กร</w:t>
            </w:r>
          </w:p>
          <w:p w:rsidR="00624AB6" w:rsidRDefault="00624AB6" w:rsidP="00DC5163">
            <w:pPr>
              <w:pStyle w:val="a4"/>
              <w:spacing w:before="60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1) การทำงานเป็นทีม</w:t>
            </w:r>
          </w:p>
          <w:p w:rsidR="00624AB6" w:rsidRDefault="00624AB6" w:rsidP="00DC5163">
            <w:pPr>
              <w:pStyle w:val="a4"/>
              <w:spacing w:before="60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2) การประชาสัมพันธ์</w:t>
            </w:r>
          </w:p>
          <w:p w:rsidR="00624AB6" w:rsidRDefault="00624AB6" w:rsidP="00DC5163">
            <w:pPr>
              <w:pStyle w:val="a4"/>
              <w:spacing w:before="60"/>
              <w:ind w:left="252" w:firstLine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3) การบริหารความเสี่ยง</w:t>
            </w:r>
          </w:p>
          <w:p w:rsidR="00624AB6" w:rsidRDefault="00624AB6" w:rsidP="00DC5163">
            <w:pPr>
              <w:pStyle w:val="a4"/>
              <w:spacing w:before="60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4) ผู้นำการเปลี่ยนแปลง</w:t>
            </w:r>
          </w:p>
          <w:p w:rsidR="00624AB6" w:rsidRDefault="00624AB6" w:rsidP="00DC5163">
            <w:pPr>
              <w:pStyle w:val="a4"/>
              <w:spacing w:before="60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5) การควบคุมภายใน</w:t>
            </w:r>
          </w:p>
          <w:p w:rsidR="00624AB6" w:rsidRDefault="00624AB6" w:rsidP="00DC5163">
            <w:pPr>
              <w:pStyle w:val="a5"/>
              <w:spacing w:before="60" w:after="120" w:line="240" w:lineRule="auto"/>
              <w:ind w:left="0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</w:tc>
        <w:tc>
          <w:tcPr>
            <w:tcW w:w="926" w:type="dxa"/>
          </w:tcPr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926" w:type="dxa"/>
          </w:tcPr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1003" w:type="dxa"/>
          </w:tcPr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DC5163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  <w:tc>
          <w:tcPr>
            <w:tcW w:w="820" w:type="dxa"/>
          </w:tcPr>
          <w:p w:rsidR="00624AB6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967263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24AB6" w:rsidRPr="00967263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Pr="00967263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  <w:p w:rsidR="00624AB6" w:rsidRDefault="00624AB6" w:rsidP="006532F5">
            <w:pPr>
              <w:pStyle w:val="a5"/>
              <w:spacing w:before="60" w:after="0" w:line="240" w:lineRule="auto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96726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</w:t>
            </w:r>
          </w:p>
        </w:tc>
      </w:tr>
    </w:tbl>
    <w:p w:rsidR="00466F05" w:rsidRDefault="00466F05">
      <w:pPr>
        <w:spacing w:after="200" w:line="276" w:lineRule="auto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br w:type="page"/>
      </w:r>
    </w:p>
    <w:p w:rsidR="00DC7E05" w:rsidRDefault="00DC7E05" w:rsidP="00466F05">
      <w:pPr>
        <w:spacing w:after="120" w:line="240" w:lineRule="auto"/>
        <w:rPr>
          <w:rFonts w:ascii="TH SarabunPSK" w:hAnsi="TH SarabunPSK" w:cs="TH SarabunPSK"/>
          <w:b/>
          <w:bCs/>
          <w:sz w:val="40"/>
          <w:szCs w:val="40"/>
          <w:cs/>
        </w:rPr>
        <w:sectPr w:rsidR="00DC7E05" w:rsidSect="00AC487A">
          <w:pgSz w:w="11906" w:h="16838"/>
          <w:pgMar w:top="1350" w:right="1170" w:bottom="1170" w:left="1440" w:header="708" w:footer="708" w:gutter="0"/>
          <w:cols w:space="708"/>
          <w:docGrid w:linePitch="360"/>
        </w:sectPr>
      </w:pPr>
    </w:p>
    <w:p w:rsidR="00466F05" w:rsidRPr="00E87802" w:rsidRDefault="00B71ACF" w:rsidP="00B71A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7802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แบบติดตามผลการดำเนินงานตามยุทธศาสตร์ กศน.จังหวัดกลุ่มหล่ายดอย</w:t>
      </w:r>
    </w:p>
    <w:p w:rsidR="00B71ACF" w:rsidRPr="00E87802" w:rsidRDefault="00B71ACF" w:rsidP="00B71ACF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87802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ด้านการพัฒนาบุคลากร</w:t>
      </w:r>
      <w:r w:rsidR="00EB533B">
        <w:rPr>
          <w:rFonts w:ascii="TH SarabunPSK" w:hAnsi="TH SarabunPSK" w:cs="TH SarabunPSK" w:hint="cs"/>
          <w:b/>
          <w:bCs/>
          <w:sz w:val="36"/>
          <w:szCs w:val="36"/>
          <w:cs/>
        </w:rPr>
        <w:t>ในระดับจังหวัด/อำเภอ</w:t>
      </w:r>
    </w:p>
    <w:p w:rsidR="00E87802" w:rsidRDefault="00E87802" w:rsidP="00E87802">
      <w:pPr>
        <w:pStyle w:val="a5"/>
        <w:spacing w:after="12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E87802" w:rsidRDefault="00E87802" w:rsidP="007E7E24">
      <w:pPr>
        <w:pStyle w:val="a5"/>
        <w:spacing w:after="120" w:line="240" w:lineRule="auto"/>
        <w:ind w:left="810" w:hanging="810"/>
        <w:rPr>
          <w:rFonts w:ascii="TH SarabunPSK" w:hAnsi="TH SarabunPSK" w:cs="TH SarabunPSK"/>
          <w:b/>
          <w:bCs/>
          <w:sz w:val="32"/>
          <w:szCs w:val="32"/>
        </w:rPr>
      </w:pPr>
      <w:r w:rsidRPr="005270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</w:t>
      </w:r>
      <w:r w:rsidRPr="0052706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527065">
        <w:rPr>
          <w:rFonts w:ascii="TH SarabunPSK" w:hAnsi="TH SarabunPSK" w:cs="TH SarabunPSK" w:hint="cs"/>
          <w:sz w:val="32"/>
          <w:szCs w:val="32"/>
          <w:cs/>
        </w:rPr>
        <w:t xml:space="preserve">แบบติดตามนี้มีวัตถุประสงค์เพื่อติดตามผลการดำเนินงานตามยุทธศาสตร์ สำนักงาน กศน.จังหวัด </w:t>
      </w:r>
      <w:r w:rsidR="007E7E2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27065">
        <w:rPr>
          <w:rFonts w:ascii="TH SarabunPSK" w:hAnsi="TH SarabunPSK" w:cs="TH SarabunPSK" w:hint="cs"/>
          <w:sz w:val="32"/>
          <w:szCs w:val="32"/>
          <w:cs/>
        </w:rPr>
        <w:t>กลุ่มหล่ายดอย ด้านการพัฒนาบุคลากร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ในแต่ละโครงการที่จัดการอบรมพัฒนาบุคลากร ทั้งในระดับจังหวัดและระดับอำเภอ</w:t>
      </w:r>
    </w:p>
    <w:p w:rsidR="00E87802" w:rsidRDefault="00E87802" w:rsidP="00E87802">
      <w:pPr>
        <w:pStyle w:val="a5"/>
        <w:spacing w:after="12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B71ACF" w:rsidRPr="00B71ACF" w:rsidRDefault="00B71ACF" w:rsidP="00E87802">
      <w:pPr>
        <w:pStyle w:val="a5"/>
        <w:numPr>
          <w:ilvl w:val="0"/>
          <w:numId w:val="5"/>
        </w:numPr>
        <w:spacing w:before="240" w:after="120" w:line="276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B71ACF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 กศน.จังหวัด/อำเภอ................................................................................</w:t>
      </w:r>
    </w:p>
    <w:p w:rsidR="00182EE6" w:rsidRDefault="00182EE6" w:rsidP="00182EE6">
      <w:pPr>
        <w:pStyle w:val="a5"/>
        <w:numPr>
          <w:ilvl w:val="0"/>
          <w:numId w:val="5"/>
        </w:numPr>
        <w:spacing w:after="120" w:line="276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B71ACF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ชื่อโครงการ......................</w:t>
      </w:r>
      <w:r w:rsidRPr="00B71ACF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...........................................................................................................................</w:t>
      </w:r>
    </w:p>
    <w:p w:rsidR="00641E81" w:rsidRPr="00B71ACF" w:rsidRDefault="00641E81" w:rsidP="00984A43">
      <w:pPr>
        <w:pStyle w:val="a5"/>
        <w:numPr>
          <w:ilvl w:val="0"/>
          <w:numId w:val="5"/>
        </w:numPr>
        <w:spacing w:after="120" w:line="276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B71ACF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กลุ่มที่ได้รับการพัฒนา</w:t>
      </w:r>
    </w:p>
    <w:p w:rsidR="00A075E0" w:rsidRPr="00DC7E05" w:rsidRDefault="00A075E0" w:rsidP="00984A43">
      <w:pPr>
        <w:spacing w:after="12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C7E05">
        <w:rPr>
          <w:rFonts w:ascii="TH SarabunPSK" w:hAnsi="TH SarabunPSK" w:cs="TH SarabunPSK"/>
          <w:b/>
          <w:bCs/>
          <w:sz w:val="32"/>
          <w:szCs w:val="32"/>
        </w:rPr>
        <w:tab/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2732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C7E05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  <w:r w:rsidRPr="00DC7E05">
        <w:rPr>
          <w:rFonts w:ascii="TH SarabunPSK" w:hAnsi="TH SarabunPSK" w:cs="TH SarabunPSK"/>
          <w:b/>
          <w:bCs/>
          <w:sz w:val="32"/>
          <w:szCs w:val="32"/>
        </w:rPr>
        <w:tab/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Pr="00DC7E05">
        <w:rPr>
          <w:rFonts w:ascii="TH SarabunPSK" w:hAnsi="TH SarabunPSK" w:cs="TH SarabunPSK" w:hint="cs"/>
          <w:sz w:val="32"/>
          <w:szCs w:val="32"/>
          <w:cs/>
        </w:rPr>
        <w:t>ครู กศน.</w:t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2732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7E05">
        <w:rPr>
          <w:rFonts w:ascii="TH SarabunPSK" w:hAnsi="TH SarabunPSK" w:cs="TH SarabunPSK" w:hint="cs"/>
          <w:sz w:val="32"/>
          <w:szCs w:val="32"/>
          <w:cs/>
        </w:rPr>
        <w:t>ข้าราชการครู</w:t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Pr="00DC7E05">
        <w:rPr>
          <w:rFonts w:ascii="TH SarabunPSK" w:hAnsi="TH SarabunPSK" w:cs="TH SarabunPSK" w:hint="cs"/>
          <w:sz w:val="32"/>
          <w:szCs w:val="32"/>
          <w:cs/>
        </w:rPr>
        <w:t xml:space="preserve"> บุคลากรทางการศึกษา</w:t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Pr="00DC7E05">
        <w:rPr>
          <w:rFonts w:ascii="TH SarabunPSK" w:hAnsi="TH SarabunPSK" w:cs="TH SarabunPSK" w:hint="cs"/>
          <w:sz w:val="32"/>
          <w:szCs w:val="32"/>
          <w:cs/>
        </w:rPr>
        <w:t>บรรณารักษ์</w:t>
      </w:r>
    </w:p>
    <w:p w:rsidR="00A075E0" w:rsidRPr="00B71ACF" w:rsidRDefault="00A075E0" w:rsidP="00984A43">
      <w:pPr>
        <w:spacing w:after="12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C7E05">
        <w:rPr>
          <w:rFonts w:ascii="TH SarabunPSK" w:hAnsi="TH SarabunPSK" w:cs="TH SarabunPSK"/>
          <w:b/>
          <w:bCs/>
          <w:sz w:val="32"/>
          <w:szCs w:val="32"/>
        </w:rPr>
        <w:tab/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Pr="00DC7E05">
        <w:rPr>
          <w:rFonts w:ascii="TH SarabunPSK" w:hAnsi="TH SarabunPSK" w:cs="TH SarabunPSK" w:hint="cs"/>
          <w:sz w:val="32"/>
          <w:szCs w:val="32"/>
          <w:cs/>
        </w:rPr>
        <w:t xml:space="preserve"> ศึกษานิเทศก์</w:t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Pr="00DC7E05">
        <w:rPr>
          <w:rFonts w:ascii="TH SarabunPSK" w:hAnsi="TH SarabunPSK" w:cs="TH SarabunPSK" w:hint="cs"/>
          <w:sz w:val="32"/>
          <w:szCs w:val="32"/>
          <w:cs/>
        </w:rPr>
        <w:t xml:space="preserve"> ลูกจ้างประจำ/พนักงานบริการ/อัตราจ้าง</w:t>
      </w:r>
      <w:r w:rsidR="00EE6A7B">
        <w:rPr>
          <w:rFonts w:ascii="TH SarabunPSK" w:hAnsi="TH SarabunPSK" w:cs="TH SarabunPSK"/>
          <w:b/>
          <w:bCs/>
          <w:sz w:val="32"/>
          <w:szCs w:val="32"/>
        </w:rPr>
        <w:sym w:font="Wingdings" w:char="F0A8"/>
      </w:r>
      <w:r w:rsidR="00EE6A7B" w:rsidRPr="00EE6A7B">
        <w:rPr>
          <w:rFonts w:ascii="TH SarabunPSK" w:hAnsi="TH SarabunPSK" w:cs="TH SarabunPSK" w:hint="cs"/>
          <w:sz w:val="32"/>
          <w:szCs w:val="32"/>
          <w:cs/>
        </w:rPr>
        <w:t>อื่นๆ</w:t>
      </w:r>
    </w:p>
    <w:p w:rsidR="009F2515" w:rsidRPr="00B71ACF" w:rsidRDefault="00B71ACF" w:rsidP="00984A43">
      <w:pPr>
        <w:pStyle w:val="a5"/>
        <w:numPr>
          <w:ilvl w:val="0"/>
          <w:numId w:val="5"/>
        </w:numPr>
        <w:spacing w:after="120" w:line="276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หลักสูตร</w:t>
      </w:r>
      <w:r w:rsidR="009F2515" w:rsidRPr="00B71ACF"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สอดคล้องกับหัวข้อ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การอบรมในเรื่องต่อไปนี้</w:t>
      </w:r>
    </w:p>
    <w:p w:rsidR="00DC7E05" w:rsidRDefault="00B71ACF" w:rsidP="00984A43">
      <w:pPr>
        <w:pStyle w:val="a4"/>
        <w:tabs>
          <w:tab w:val="left" w:pos="3828"/>
        </w:tabs>
        <w:spacing w:line="276" w:lineRule="auto"/>
        <w:ind w:right="-193" w:firstLine="284"/>
        <w:rPr>
          <w:rFonts w:ascii="TH SarabunPSK" w:hAnsi="TH SarabunPSK" w:cs="TH SarabunPSK"/>
          <w:sz w:val="32"/>
          <w:szCs w:val="32"/>
        </w:rPr>
      </w:pP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DC7E05" w:rsidRPr="00DC7E05">
        <w:rPr>
          <w:rFonts w:ascii="TH SarabunPSK" w:hAnsi="TH SarabunPSK" w:cs="TH SarabunPSK" w:hint="cs"/>
          <w:sz w:val="32"/>
          <w:szCs w:val="32"/>
          <w:cs/>
        </w:rPr>
        <w:t>กฎ ระเบียบ กฎหมายที่เกี่ยวข้อง</w:t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DC7E05">
        <w:rPr>
          <w:rFonts w:ascii="TH SarabunPSK" w:hAnsi="TH SarabunPSK" w:cs="TH SarabunPSK" w:hint="cs"/>
          <w:sz w:val="32"/>
          <w:szCs w:val="32"/>
          <w:cs/>
        </w:rPr>
        <w:t>การเงิน บัญชี พัสดุ</w:t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DC7E05">
        <w:rPr>
          <w:rFonts w:ascii="TH SarabunPSK" w:hAnsi="TH SarabunPSK" w:cs="TH SarabunPSK" w:hint="cs"/>
          <w:sz w:val="32"/>
          <w:szCs w:val="32"/>
          <w:cs/>
        </w:rPr>
        <w:t>เทคโนโลยีสารสนเทศ</w:t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การจัดทำแผน</w:t>
      </w:r>
    </w:p>
    <w:p w:rsidR="00B71ACF" w:rsidRDefault="00B71ACF" w:rsidP="00984A43">
      <w:pPr>
        <w:pStyle w:val="a4"/>
        <w:tabs>
          <w:tab w:val="left" w:pos="3828"/>
        </w:tabs>
        <w:spacing w:line="276" w:lineRule="auto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DC7E05">
        <w:rPr>
          <w:rFonts w:ascii="TH SarabunPSK" w:hAnsi="TH SarabunPSK" w:cs="TH SarabunPSK" w:hint="cs"/>
          <w:sz w:val="32"/>
          <w:szCs w:val="32"/>
          <w:cs/>
        </w:rPr>
        <w:t>ระบบงานสารบรรณ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DC7E05">
        <w:rPr>
          <w:rFonts w:ascii="TH SarabunPSK" w:hAnsi="TH SarabunPSK" w:cs="TH SarabunPSK" w:hint="cs"/>
          <w:sz w:val="32"/>
          <w:szCs w:val="32"/>
          <w:cs/>
        </w:rPr>
        <w:t>ทักษะวิทยากรกระบวนการ</w:t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DC7E05">
        <w:rPr>
          <w:rFonts w:ascii="TH SarabunPSK" w:hAnsi="TH SarabunPSK" w:cs="TH SarabunPSK" w:hint="cs"/>
          <w:sz w:val="32"/>
          <w:szCs w:val="32"/>
          <w:cs/>
        </w:rPr>
        <w:t>ทักษะการจัดกระบวนการเรียนรู้</w:t>
      </w:r>
    </w:p>
    <w:p w:rsidR="00DC7E05" w:rsidRDefault="00B71ACF" w:rsidP="00984A43">
      <w:pPr>
        <w:pStyle w:val="a4"/>
        <w:tabs>
          <w:tab w:val="left" w:pos="3828"/>
        </w:tabs>
        <w:spacing w:line="276" w:lineRule="auto"/>
        <w:ind w:firstLine="284"/>
        <w:rPr>
          <w:rFonts w:ascii="TH SarabunPSK" w:hAnsi="TH SarabunPSK" w:cs="TH SarabunPSK"/>
          <w:sz w:val="32"/>
          <w:szCs w:val="32"/>
        </w:rPr>
      </w:pP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DC7E05">
        <w:rPr>
          <w:rFonts w:ascii="TH SarabunPSK" w:hAnsi="TH SarabunPSK" w:cs="TH SarabunPSK" w:hint="cs"/>
          <w:sz w:val="32"/>
          <w:szCs w:val="32"/>
          <w:cs/>
        </w:rPr>
        <w:t>พัฒนางานวิชาการ กศน.อำเภอ</w:t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DC7E05">
        <w:rPr>
          <w:rFonts w:ascii="TH SarabunPSK" w:hAnsi="TH SarabunPSK" w:cs="TH SarabunPSK" w:hint="cs"/>
          <w:sz w:val="32"/>
          <w:szCs w:val="32"/>
          <w:cs/>
        </w:rPr>
        <w:t>การทำงานเป็นทีม</w:t>
      </w:r>
    </w:p>
    <w:p w:rsidR="00DC7E05" w:rsidRPr="00DC7E05" w:rsidRDefault="00B71ACF" w:rsidP="00984A43">
      <w:pPr>
        <w:pStyle w:val="a4"/>
        <w:tabs>
          <w:tab w:val="left" w:pos="3828"/>
        </w:tabs>
        <w:spacing w:line="276" w:lineRule="auto"/>
        <w:ind w:left="252" w:right="-283"/>
        <w:rPr>
          <w:rFonts w:ascii="TH SarabunPSK" w:hAnsi="TH SarabunPSK" w:cs="TH SarabunPSK"/>
          <w:sz w:val="32"/>
          <w:szCs w:val="32"/>
        </w:rPr>
      </w:pP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DC7E05">
        <w:rPr>
          <w:rFonts w:ascii="TH SarabunPSK" w:hAnsi="TH SarabunPSK" w:cs="TH SarabunPSK" w:hint="cs"/>
          <w:sz w:val="32"/>
          <w:szCs w:val="32"/>
          <w:cs/>
        </w:rPr>
        <w:t>เทคนิคการจัดกิจกรรม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ส่งเสริมการอ่าน</w:t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DC7E05">
        <w:rPr>
          <w:rFonts w:ascii="TH SarabunPSK" w:hAnsi="TH SarabunPSK" w:cs="TH SarabunPSK" w:hint="cs"/>
          <w:sz w:val="32"/>
          <w:szCs w:val="32"/>
          <w:cs/>
        </w:rPr>
        <w:t>เทคนิคการบริหารจัดการในห้องสมุด</w:t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DC7E05">
        <w:rPr>
          <w:rFonts w:ascii="TH SarabunPSK" w:hAnsi="TH SarabunPSK" w:cs="TH SarabunPSK" w:hint="cs"/>
          <w:sz w:val="32"/>
          <w:szCs w:val="32"/>
          <w:cs/>
        </w:rPr>
        <w:t>จิตบริการ,มนุษย์สัมพันธ์</w:t>
      </w:r>
    </w:p>
    <w:p w:rsidR="00A075E0" w:rsidRDefault="00B71ACF" w:rsidP="00984A43">
      <w:pPr>
        <w:pStyle w:val="a4"/>
        <w:spacing w:line="276" w:lineRule="auto"/>
        <w:ind w:left="252"/>
        <w:rPr>
          <w:rFonts w:ascii="TH SarabunPSK" w:hAnsi="TH SarabunPSK" w:cs="TH SarabunPSK"/>
          <w:b/>
          <w:bCs/>
          <w:sz w:val="32"/>
          <w:szCs w:val="32"/>
        </w:rPr>
      </w:pP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DC7E05">
        <w:rPr>
          <w:rFonts w:ascii="TH SarabunPSK" w:hAnsi="TH SarabunPSK" w:cs="TH SarabunPSK" w:hint="cs"/>
          <w:sz w:val="32"/>
          <w:szCs w:val="32"/>
          <w:cs/>
        </w:rPr>
        <w:t>จิตบริการ/ มารยาท/ ความรับผิดชอบ</w:t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DC7E05">
        <w:rPr>
          <w:rFonts w:ascii="TH SarabunPSK" w:hAnsi="TH SarabunPSK" w:cs="TH SarabunPSK" w:hint="cs"/>
          <w:sz w:val="32"/>
          <w:szCs w:val="32"/>
          <w:cs/>
        </w:rPr>
        <w:t>การบำรุงรักษาเครื่องมือในการปฏิบัติงาน</w:t>
      </w:r>
    </w:p>
    <w:p w:rsidR="00DC7E05" w:rsidRDefault="00B71ACF" w:rsidP="00984A43">
      <w:pPr>
        <w:pStyle w:val="a4"/>
        <w:tabs>
          <w:tab w:val="left" w:pos="3828"/>
        </w:tabs>
        <w:spacing w:line="276" w:lineRule="auto"/>
        <w:ind w:left="252" w:right="-193"/>
        <w:rPr>
          <w:rFonts w:ascii="TH SarabunPSK" w:hAnsi="TH SarabunPSK" w:cs="TH SarabunPSK"/>
          <w:sz w:val="32"/>
          <w:szCs w:val="32"/>
        </w:rPr>
      </w:pP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DC7E05">
        <w:rPr>
          <w:rFonts w:ascii="TH SarabunPSK" w:hAnsi="TH SarabunPSK" w:cs="TH SarabunPSK" w:hint="cs"/>
          <w:sz w:val="32"/>
          <w:szCs w:val="32"/>
          <w:cs/>
        </w:rPr>
        <w:t>การพัฒนาระบบการนิเทศ (ภายใน)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DC7E05">
        <w:rPr>
          <w:rFonts w:ascii="TH SarabunPSK" w:hAnsi="TH SarabunPSK" w:cs="TH SarabunPSK" w:hint="cs"/>
          <w:sz w:val="32"/>
          <w:szCs w:val="32"/>
          <w:cs/>
        </w:rPr>
        <w:t>การพัฒนา คุณธรรม จริยธรรม</w:t>
      </w:r>
      <w:r>
        <w:rPr>
          <w:rFonts w:ascii="TH SarabunPSK" w:hAnsi="TH SarabunPSK" w:cs="TH SarabunPSK"/>
          <w:sz w:val="32"/>
          <w:szCs w:val="32"/>
        </w:rPr>
        <w:tab/>
      </w:r>
      <w:r w:rsidRPr="00DC7E05">
        <w:rPr>
          <w:rFonts w:ascii="TH SarabunPSK" w:hAnsi="TH SarabunPSK" w:cs="TH SarabunPSK" w:hint="cs"/>
          <w:b/>
          <w:bCs/>
          <w:sz w:val="32"/>
          <w:szCs w:val="32"/>
        </w:rPr>
        <w:sym w:font="Wingdings" w:char="F0A8"/>
      </w:r>
      <w:r w:rsidR="00DC7E05">
        <w:rPr>
          <w:rFonts w:ascii="TH SarabunPSK" w:hAnsi="TH SarabunPSK" w:cs="TH SarabunPSK" w:hint="cs"/>
          <w:sz w:val="32"/>
          <w:szCs w:val="32"/>
          <w:cs/>
        </w:rPr>
        <w:t>การบริหารองค์กร</w:t>
      </w:r>
    </w:p>
    <w:p w:rsidR="004A651F" w:rsidRDefault="004A651F" w:rsidP="004B4D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วัตถุประสงค์ของโครงการ</w:t>
      </w:r>
    </w:p>
    <w:p w:rsidR="004A651F" w:rsidRPr="00DC7E05" w:rsidRDefault="004A651F" w:rsidP="00624AB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C7E05">
        <w:rPr>
          <w:rFonts w:ascii="TH SarabunPSK" w:hAnsi="TH SarabunPSK" w:cs="TH SarabunPSK"/>
          <w:b/>
          <w:bCs/>
          <w:sz w:val="32"/>
          <w:szCs w:val="32"/>
        </w:rPr>
        <w:t>1)……………………………………………………………………………………………………………………………………</w:t>
      </w:r>
    </w:p>
    <w:p w:rsidR="004A651F" w:rsidRPr="00DC7E05" w:rsidRDefault="004A651F" w:rsidP="00E501ED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C7E05">
        <w:rPr>
          <w:rFonts w:ascii="TH SarabunPSK" w:hAnsi="TH SarabunPSK" w:cs="TH SarabunPSK"/>
          <w:b/>
          <w:bCs/>
          <w:sz w:val="32"/>
          <w:szCs w:val="32"/>
        </w:rPr>
        <w:t>2)…………………………………………………………….…………………………………………………………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DC7E05">
        <w:rPr>
          <w:rFonts w:ascii="TH SarabunPSK" w:hAnsi="TH SarabunPSK" w:cs="TH SarabunPSK"/>
          <w:b/>
          <w:bCs/>
          <w:sz w:val="32"/>
          <w:szCs w:val="32"/>
        </w:rPr>
        <w:t>…………</w:t>
      </w:r>
    </w:p>
    <w:p w:rsidR="004A651F" w:rsidRPr="00DC7E05" w:rsidRDefault="004A651F" w:rsidP="00E501ED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C7E05">
        <w:rPr>
          <w:rFonts w:ascii="TH SarabunPSK" w:hAnsi="TH SarabunPSK" w:cs="TH SarabunPSK"/>
          <w:b/>
          <w:bCs/>
          <w:sz w:val="32"/>
          <w:szCs w:val="32"/>
        </w:rPr>
        <w:t>3)………………………………………………………………………………………..……………………………………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DC7E05">
        <w:rPr>
          <w:rFonts w:ascii="TH SarabunPSK" w:hAnsi="TH SarabunPSK" w:cs="TH SarabunPSK"/>
          <w:b/>
          <w:bCs/>
          <w:sz w:val="32"/>
          <w:szCs w:val="32"/>
        </w:rPr>
        <w:t>……</w:t>
      </w:r>
    </w:p>
    <w:p w:rsidR="004A651F" w:rsidRDefault="004A651F" w:rsidP="004B4D39">
      <w:pPr>
        <w:pStyle w:val="a5"/>
        <w:numPr>
          <w:ilvl w:val="0"/>
          <w:numId w:val="5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เนื้อหาการอบรม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……………………………………………………………………………………………………………………………….</w:t>
      </w:r>
    </w:p>
    <w:p w:rsidR="004A651F" w:rsidRDefault="004A651F" w:rsidP="004B4D39">
      <w:pPr>
        <w:pStyle w:val="a5"/>
        <w:spacing w:after="0" w:line="240" w:lineRule="auto"/>
        <w:ind w:left="28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</w:p>
    <w:p w:rsidR="004A651F" w:rsidRDefault="004A651F" w:rsidP="004B4D39">
      <w:pPr>
        <w:pStyle w:val="a5"/>
        <w:spacing w:after="0" w:line="240" w:lineRule="auto"/>
        <w:ind w:left="28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</w:p>
    <w:p w:rsidR="009F2515" w:rsidRPr="00B71ACF" w:rsidRDefault="009F2515" w:rsidP="004A651F">
      <w:pPr>
        <w:pStyle w:val="a5"/>
        <w:numPr>
          <w:ilvl w:val="0"/>
          <w:numId w:val="5"/>
        </w:numPr>
        <w:spacing w:after="12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ACF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จำนวนผู้เข้ารับการอบรม</w:t>
      </w:r>
      <w:r w:rsidRPr="00B71ACF">
        <w:rPr>
          <w:rFonts w:ascii="TH SarabunPSK" w:hAnsi="TH SarabunPSK" w:cs="TH SarabunPSK"/>
          <w:b/>
          <w:bCs/>
          <w:sz w:val="32"/>
          <w:szCs w:val="32"/>
        </w:rPr>
        <w:t>………………..</w:t>
      </w:r>
      <w:r w:rsidRPr="00B71ACF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="00182E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F2515" w:rsidRPr="00B71ACF" w:rsidRDefault="009F2515" w:rsidP="004A651F">
      <w:pPr>
        <w:pStyle w:val="a5"/>
        <w:numPr>
          <w:ilvl w:val="0"/>
          <w:numId w:val="5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1ACF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จำนวนของผู้เข้ารับการอบรมที่มีสายงานตรงกับหัวข้อการอบรม.......................คน</w:t>
      </w:r>
    </w:p>
    <w:p w:rsidR="00AC487A" w:rsidRPr="00B71ACF" w:rsidRDefault="00AC487A" w:rsidP="004A651F">
      <w:pPr>
        <w:pStyle w:val="a5"/>
        <w:numPr>
          <w:ilvl w:val="0"/>
          <w:numId w:val="5"/>
        </w:numPr>
        <w:spacing w:after="12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B71ACF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จำนวนของผู้ที่</w:t>
      </w:r>
      <w:r w:rsidR="00EC4B2E">
        <w:rPr>
          <w:rFonts w:ascii="TH SarabunPSK" w:hAnsi="TH SarabunPSK" w:cs="TH SarabunPSK" w:hint="cs"/>
          <w:b/>
          <w:bCs/>
          <w:sz w:val="32"/>
          <w:szCs w:val="32"/>
          <w:cs/>
        </w:rPr>
        <w:t>ได้</w:t>
      </w:r>
      <w:r w:rsidRPr="00B71ACF">
        <w:rPr>
          <w:rFonts w:ascii="TH SarabunPSK" w:hAnsi="TH SarabunPSK" w:cs="TH SarabunPSK" w:hint="cs"/>
          <w:b/>
          <w:bCs/>
          <w:sz w:val="32"/>
          <w:szCs w:val="32"/>
          <w:cs/>
        </w:rPr>
        <w:t>นำความรู้ไปใช้.....................คน</w:t>
      </w:r>
    </w:p>
    <w:p w:rsidR="009F2515" w:rsidRPr="00AC487A" w:rsidRDefault="00B71ACF" w:rsidP="004B4D39">
      <w:pPr>
        <w:spacing w:after="0" w:line="240" w:lineRule="auto"/>
        <w:ind w:left="270" w:hanging="27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="00AC487A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 ที่ผู้รับการอบรมนำความรู้ไปใช้</w:t>
      </w:r>
      <w:r w:rsidR="007E7E24">
        <w:rPr>
          <w:rFonts w:ascii="TH SarabunPSK" w:hAnsi="TH SarabunPSK" w:cs="TH SarabunPSK" w:hint="cs"/>
          <w:b/>
          <w:bCs/>
          <w:sz w:val="32"/>
          <w:szCs w:val="32"/>
          <w:cs/>
        </w:rPr>
        <w:t>ในการพัฒนางานในหน้าที่</w:t>
      </w:r>
      <w:r w:rsidR="00AC487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="00AC48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อาทิ เช่น ครู กศน. </w:t>
      </w:r>
      <w:proofErr w:type="gramStart"/>
      <w:r w:rsidR="00AC487A">
        <w:rPr>
          <w:rFonts w:ascii="TH SarabunPSK" w:hAnsi="TH SarabunPSK" w:cs="TH SarabunPSK" w:hint="cs"/>
          <w:b/>
          <w:bCs/>
          <w:sz w:val="32"/>
          <w:szCs w:val="32"/>
          <w:cs/>
        </w:rPr>
        <w:t>ทุกคนมีแผนการสอน ,</w:t>
      </w:r>
      <w:proofErr w:type="gramEnd"/>
      <w:r w:rsidR="00AC48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สถานศึก</w:t>
      </w:r>
      <w:r w:rsidR="00984A43">
        <w:rPr>
          <w:rFonts w:ascii="TH SarabunPSK" w:hAnsi="TH SarabunPSK" w:cs="TH SarabunPSK" w:hint="cs"/>
          <w:b/>
          <w:bCs/>
          <w:sz w:val="32"/>
          <w:szCs w:val="32"/>
          <w:cs/>
        </w:rPr>
        <w:t>ษาทุกแห่งจัดทำหลักสูตรสถานศึกษา, ห้องสมุดประชาชนทุกแห่งมีแผนการจัดกิจกรรมส่งเสริมการอ่านที่ต่อเนื่อง ฯลฯ)</w:t>
      </w:r>
    </w:p>
    <w:p w:rsidR="009F2515" w:rsidRPr="00DC7E05" w:rsidRDefault="009F2515" w:rsidP="004B4D3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C7E05">
        <w:rPr>
          <w:rFonts w:ascii="TH SarabunPSK" w:hAnsi="TH SarabunPSK" w:cs="TH SarabunPSK"/>
          <w:b/>
          <w:bCs/>
          <w:sz w:val="32"/>
          <w:szCs w:val="32"/>
        </w:rPr>
        <w:t>1)……………………………………………………………………………………………………………………………………</w:t>
      </w:r>
    </w:p>
    <w:p w:rsidR="009F2515" w:rsidRPr="00DC7E05" w:rsidRDefault="009F2515" w:rsidP="004B4D3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C7E05">
        <w:rPr>
          <w:rFonts w:ascii="TH SarabunPSK" w:hAnsi="TH SarabunPSK" w:cs="TH SarabunPSK"/>
          <w:b/>
          <w:bCs/>
          <w:sz w:val="32"/>
          <w:szCs w:val="32"/>
        </w:rPr>
        <w:t>2)…………………………………………………………….…………………………………………………………</w:t>
      </w:r>
      <w:r w:rsidR="00DC7E05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DC7E05">
        <w:rPr>
          <w:rFonts w:ascii="TH SarabunPSK" w:hAnsi="TH SarabunPSK" w:cs="TH SarabunPSK"/>
          <w:b/>
          <w:bCs/>
          <w:sz w:val="32"/>
          <w:szCs w:val="32"/>
        </w:rPr>
        <w:t>…………</w:t>
      </w:r>
    </w:p>
    <w:p w:rsidR="009F2515" w:rsidRPr="00DC7E05" w:rsidRDefault="009F2515" w:rsidP="004B4D3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C7E05">
        <w:rPr>
          <w:rFonts w:ascii="TH SarabunPSK" w:hAnsi="TH SarabunPSK" w:cs="TH SarabunPSK"/>
          <w:b/>
          <w:bCs/>
          <w:sz w:val="32"/>
          <w:szCs w:val="32"/>
        </w:rPr>
        <w:t>3)………………………………………………………………………………………..……………………………………</w:t>
      </w:r>
      <w:r w:rsidR="00DC7E05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DC7E05">
        <w:rPr>
          <w:rFonts w:ascii="TH SarabunPSK" w:hAnsi="TH SarabunPSK" w:cs="TH SarabunPSK"/>
          <w:b/>
          <w:bCs/>
          <w:sz w:val="32"/>
          <w:szCs w:val="32"/>
        </w:rPr>
        <w:t>……</w:t>
      </w:r>
    </w:p>
    <w:p w:rsidR="00DC7E05" w:rsidRDefault="00AC487A" w:rsidP="004A651F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  <w:sectPr w:rsidR="00DC7E05" w:rsidSect="00E87802">
          <w:pgSz w:w="11906" w:h="16838"/>
          <w:pgMar w:top="1170" w:right="849" w:bottom="993" w:left="1440" w:header="708" w:footer="708" w:gutter="0"/>
          <w:cols w:space="708"/>
          <w:docGrid w:linePitch="360"/>
        </w:sect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2D247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D2478">
        <w:rPr>
          <w:rFonts w:ascii="TH SarabunPSK" w:hAnsi="TH SarabunPSK" w:cs="TH SarabunPSK" w:hint="cs"/>
          <w:b/>
          <w:bCs/>
          <w:sz w:val="32"/>
          <w:szCs w:val="32"/>
          <w:cs/>
        </w:rPr>
        <w:t>รูปภาพประกอบการอบรม</w:t>
      </w:r>
    </w:p>
    <w:p w:rsidR="00466F05" w:rsidRDefault="00466F05" w:rsidP="00466F05">
      <w:pPr>
        <w:pStyle w:val="a4"/>
        <w:numPr>
          <w:ilvl w:val="0"/>
          <w:numId w:val="3"/>
        </w:num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ชื่อโครงการพัฒนาบุคลากร</w:t>
      </w:r>
    </w:p>
    <w:p w:rsidR="00466F05" w:rsidRPr="00466F05" w:rsidRDefault="00466F05" w:rsidP="00466F05">
      <w:pPr>
        <w:spacing w:after="12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Style w:val="a3"/>
        <w:tblW w:w="1466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10"/>
        <w:gridCol w:w="2430"/>
        <w:gridCol w:w="2430"/>
        <w:gridCol w:w="5393"/>
      </w:tblGrid>
      <w:tr w:rsidR="00466F05" w:rsidRPr="00343A44" w:rsidTr="00AC487A">
        <w:trPr>
          <w:trHeight w:val="800"/>
          <w:tblHeader/>
        </w:trPr>
        <w:tc>
          <w:tcPr>
            <w:tcW w:w="4410" w:type="dxa"/>
            <w:vAlign w:val="center"/>
          </w:tcPr>
          <w:p w:rsidR="00466F05" w:rsidRPr="00343A44" w:rsidRDefault="00466F05" w:rsidP="00AC487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43A4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กิจกรรม</w:t>
            </w:r>
          </w:p>
        </w:tc>
        <w:tc>
          <w:tcPr>
            <w:tcW w:w="2430" w:type="dxa"/>
            <w:vAlign w:val="center"/>
          </w:tcPr>
          <w:p w:rsidR="00466F05" w:rsidRPr="00343A44" w:rsidRDefault="00466F05" w:rsidP="00AC487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343A4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ตัวชี้วัด</w:t>
            </w:r>
            <w:r w:rsidRPr="00343A44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ความสำเร็จ</w:t>
            </w:r>
          </w:p>
        </w:tc>
        <w:tc>
          <w:tcPr>
            <w:tcW w:w="2430" w:type="dxa"/>
            <w:vAlign w:val="center"/>
          </w:tcPr>
          <w:p w:rsidR="00466F05" w:rsidRPr="00343A44" w:rsidRDefault="00466F05" w:rsidP="00AC487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343A4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เกณฑ์</w:t>
            </w:r>
          </w:p>
        </w:tc>
        <w:tc>
          <w:tcPr>
            <w:tcW w:w="5393" w:type="dxa"/>
            <w:vAlign w:val="center"/>
          </w:tcPr>
          <w:p w:rsidR="00466F05" w:rsidRPr="00343A44" w:rsidRDefault="00466F05" w:rsidP="00AC487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343A44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แนวทางดำเนินงาน</w:t>
            </w:r>
          </w:p>
        </w:tc>
      </w:tr>
      <w:tr w:rsidR="00466F05" w:rsidRPr="006E7F2F" w:rsidTr="00AC487A">
        <w:tc>
          <w:tcPr>
            <w:tcW w:w="4410" w:type="dxa"/>
          </w:tcPr>
          <w:p w:rsidR="00466F05" w:rsidRDefault="00466F05" w:rsidP="00AC487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F748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กลุ่มที่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บุคลากรทางการศึกษา/ ผู้บริหาร/ </w:t>
            </w:r>
          </w:p>
          <w:p w:rsidR="00466F05" w:rsidRDefault="00466F05" w:rsidP="00AC487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ผู้ที่ได้รับมอบหมาย</w:t>
            </w:r>
          </w:p>
          <w:p w:rsidR="00466F05" w:rsidRPr="00B624B3" w:rsidRDefault="00466F05" w:rsidP="00AC487A">
            <w:pPr>
              <w:pStyle w:val="a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2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หัวข้อที่อบรม</w:t>
            </w:r>
          </w:p>
          <w:p w:rsidR="00466F05" w:rsidRDefault="00466F05" w:rsidP="00AC487A">
            <w:pPr>
              <w:pStyle w:val="a4"/>
              <w:numPr>
                <w:ilvl w:val="1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อบรมการเงิน บัญชี พัสดุ</w:t>
            </w:r>
          </w:p>
          <w:p w:rsidR="00466F05" w:rsidRDefault="00466F05" w:rsidP="00AC487A">
            <w:pPr>
              <w:pStyle w:val="a4"/>
              <w:numPr>
                <w:ilvl w:val="1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อบรมเทคโนโลยีสารสนเทศ</w:t>
            </w:r>
          </w:p>
          <w:p w:rsidR="00466F05" w:rsidRDefault="00466F05" w:rsidP="00AC487A">
            <w:pPr>
              <w:pStyle w:val="a4"/>
              <w:numPr>
                <w:ilvl w:val="1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อบรมการจัดทำแผน</w:t>
            </w:r>
          </w:p>
          <w:p w:rsidR="00466F05" w:rsidRDefault="00466F05" w:rsidP="00AC487A">
            <w:pPr>
              <w:pStyle w:val="a4"/>
              <w:numPr>
                <w:ilvl w:val="1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ระบบงานสารบรรณ</w:t>
            </w:r>
          </w:p>
          <w:p w:rsidR="00466F05" w:rsidRPr="002402D5" w:rsidRDefault="00466F05" w:rsidP="00AC487A">
            <w:pPr>
              <w:pStyle w:val="a4"/>
              <w:numPr>
                <w:ilvl w:val="1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 กฎ ระเบียบ กฎหมายที่เกี่ยวข้อง</w:t>
            </w:r>
          </w:p>
        </w:tc>
        <w:tc>
          <w:tcPr>
            <w:tcW w:w="2430" w:type="dxa"/>
          </w:tcPr>
          <w:p w:rsidR="00466F05" w:rsidRDefault="00466F05" w:rsidP="00AC487A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Default="00466F05" w:rsidP="00AC487A">
            <w:pPr>
              <w:tabs>
                <w:tab w:val="left" w:pos="247"/>
              </w:tabs>
              <w:spacing w:after="0"/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ร้อยละของผู้ที่ได้รับการพัฒนา</w:t>
            </w:r>
          </w:p>
          <w:p w:rsidR="00466F05" w:rsidRDefault="00466F05" w:rsidP="00AC487A">
            <w:pPr>
              <w:tabs>
                <w:tab w:val="left" w:pos="247"/>
              </w:tabs>
              <w:spacing w:after="0"/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มีความรู้ความเข้าใน มีทักษะในการปฏิบัติงาน</w:t>
            </w:r>
          </w:p>
          <w:p w:rsidR="00466F05" w:rsidRPr="007743CB" w:rsidRDefault="00466F05" w:rsidP="00AC487A">
            <w:pPr>
              <w:tabs>
                <w:tab w:val="left" w:pos="247"/>
              </w:tabs>
              <w:spacing w:after="0"/>
              <w:ind w:left="162" w:hanging="16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สามารถนำความรู้ประสบการณ์ไปใช้ในการปฏิบัติงานได้</w:t>
            </w:r>
          </w:p>
        </w:tc>
        <w:tc>
          <w:tcPr>
            <w:tcW w:w="2430" w:type="dxa"/>
          </w:tcPr>
          <w:p w:rsidR="00466F05" w:rsidRDefault="00466F05" w:rsidP="00AC487A">
            <w:pPr>
              <w:pStyle w:val="a5"/>
              <w:tabs>
                <w:tab w:val="left" w:pos="247"/>
              </w:tabs>
              <w:spacing w:after="0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pStyle w:val="a5"/>
              <w:tabs>
                <w:tab w:val="left" w:pos="247"/>
              </w:tabs>
              <w:spacing w:after="0"/>
              <w:ind w:left="0"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ของผู้ที่ได้รับการพัฒนา</w:t>
            </w:r>
          </w:p>
        </w:tc>
        <w:tc>
          <w:tcPr>
            <w:tcW w:w="5393" w:type="dxa"/>
          </w:tcPr>
          <w:p w:rsidR="00466F05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.สำรวจความต้องการผู้เข้ารับการพัฒนา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2. วิเคราะห์ข้อมูล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3. วางแผนการดำเนินงาน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4. จัดทำกรอบและหลักสูตรการพัฒนา</w:t>
            </w:r>
          </w:p>
          <w:p w:rsidR="00466F05" w:rsidRPr="007743CB" w:rsidRDefault="00466F05" w:rsidP="00AC487A">
            <w:pPr>
              <w:tabs>
                <w:tab w:val="left" w:pos="349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5. จัดทำโครงการ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6. ดำเนินงานตามโครงการ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7.ติดตามประเมินผลโครงการ</w:t>
            </w:r>
          </w:p>
        </w:tc>
      </w:tr>
      <w:tr w:rsidR="00466F05" w:rsidRPr="006E7F2F" w:rsidTr="00AC487A">
        <w:trPr>
          <w:trHeight w:val="4364"/>
        </w:trPr>
        <w:tc>
          <w:tcPr>
            <w:tcW w:w="4410" w:type="dxa"/>
          </w:tcPr>
          <w:p w:rsidR="00466F05" w:rsidRDefault="00466F05" w:rsidP="00AC487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F748E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กลุ่มที่ 2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466F05" w:rsidRPr="00B624B3" w:rsidRDefault="00466F05" w:rsidP="00AC487A">
            <w:pPr>
              <w:pStyle w:val="a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2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หัวข้อที่อบรม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 ทักษะวิทยากรกระบวนการ</w:t>
            </w:r>
          </w:p>
          <w:p w:rsidR="00466F05" w:rsidRDefault="00466F05" w:rsidP="00AC487A">
            <w:pPr>
              <w:pStyle w:val="a4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1) จัดทำแผนชุมชน</w:t>
            </w:r>
          </w:p>
          <w:p w:rsidR="00466F05" w:rsidRDefault="00466F05" w:rsidP="00AC487A">
            <w:pPr>
              <w:pStyle w:val="a4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2) การจัดเก็บรวบรวมข้อมูล</w:t>
            </w:r>
          </w:p>
          <w:p w:rsidR="00466F05" w:rsidRDefault="00466F05" w:rsidP="00AC487A">
            <w:pPr>
              <w:pStyle w:val="a4"/>
              <w:ind w:left="3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3) การวิเคราะห์ข้อมูล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 ทักษะการจัดกระบวนการเรียนรู้</w:t>
            </w:r>
          </w:p>
          <w:p w:rsidR="00466F05" w:rsidRDefault="00466F05" w:rsidP="00AC487A">
            <w:pPr>
              <w:pStyle w:val="a4"/>
              <w:ind w:left="61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1) การจัดทำแผนการสอน</w:t>
            </w:r>
          </w:p>
          <w:p w:rsidR="00466F05" w:rsidRDefault="00466F05" w:rsidP="00AC487A">
            <w:pPr>
              <w:pStyle w:val="a4"/>
              <w:ind w:left="61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2) ทำหลักสูตรท้องถิ่น</w:t>
            </w:r>
          </w:p>
          <w:p w:rsidR="00466F05" w:rsidRDefault="00466F05" w:rsidP="00AC487A">
            <w:pPr>
              <w:pStyle w:val="a4"/>
              <w:ind w:left="61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3) วิจัยชั้นเรียน </w:t>
            </w:r>
          </w:p>
          <w:p w:rsidR="00466F05" w:rsidRDefault="00466F05" w:rsidP="00AC487A">
            <w:pPr>
              <w:pStyle w:val="a4"/>
              <w:ind w:left="61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4) การวัดและประเมินผล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Default="00466F05" w:rsidP="00AC487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Default="00466F05" w:rsidP="00AC487A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466F05" w:rsidRDefault="00466F05" w:rsidP="00AC487A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ร้อยละของผู้ที่ได้รับการพัฒนา</w:t>
            </w:r>
          </w:p>
        </w:tc>
        <w:tc>
          <w:tcPr>
            <w:tcW w:w="2430" w:type="dxa"/>
          </w:tcPr>
          <w:p w:rsidR="00466F05" w:rsidRDefault="00466F05" w:rsidP="00AC487A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ของผู้ที่ได้รับการพัฒนา</w:t>
            </w:r>
          </w:p>
        </w:tc>
        <w:tc>
          <w:tcPr>
            <w:tcW w:w="5393" w:type="dxa"/>
          </w:tcPr>
          <w:p w:rsidR="00466F05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.สำรวจความต้องการผู้เข้ารับการพัฒนา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2. วิเคราะห์ข้อมูล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3. วางแผนการดำเนินงาน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4. จัดทำกรอบและหลักสูตรการพัฒนา</w:t>
            </w:r>
          </w:p>
          <w:p w:rsidR="00466F05" w:rsidRPr="007743CB" w:rsidRDefault="00466F05" w:rsidP="00AC487A">
            <w:pPr>
              <w:tabs>
                <w:tab w:val="left" w:pos="349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5. จัดทำโครงการ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6. ดำเนินงานตามโครงการ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7.ติดตามประเมินผลโครงการ</w:t>
            </w:r>
          </w:p>
        </w:tc>
      </w:tr>
      <w:tr w:rsidR="00466F05" w:rsidRPr="006E7F2F" w:rsidTr="00AC487A">
        <w:tc>
          <w:tcPr>
            <w:tcW w:w="4410" w:type="dxa"/>
          </w:tcPr>
          <w:p w:rsidR="00466F05" w:rsidRDefault="00466F05" w:rsidP="00AC487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D54E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กลุ่มที่ 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ข้าราชการครู</w:t>
            </w:r>
          </w:p>
          <w:p w:rsidR="00466F05" w:rsidRDefault="00466F05" w:rsidP="00AC487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หัวข้อที่อบรม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 อบรม กฎ ระเบียบที่เกี่ยวข้องกับหน้าที่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3.2 พัฒนางานวิชาการ กศน.อำเภอ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3.3 อบรมการทำงานเป็นทีม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3.4 อบรมระบบงานสารบรรณ</w:t>
            </w:r>
          </w:p>
        </w:tc>
        <w:tc>
          <w:tcPr>
            <w:tcW w:w="2430" w:type="dxa"/>
          </w:tcPr>
          <w:p w:rsidR="00466F05" w:rsidRDefault="00466F05" w:rsidP="00AC487A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ร้อยละของผู้ที่ได้รับการพัฒนา</w:t>
            </w:r>
          </w:p>
        </w:tc>
        <w:tc>
          <w:tcPr>
            <w:tcW w:w="2430" w:type="dxa"/>
          </w:tcPr>
          <w:p w:rsidR="00466F05" w:rsidRDefault="00466F05" w:rsidP="00AC487A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ของผู้ที่ได้รับการพัฒนา</w:t>
            </w:r>
          </w:p>
        </w:tc>
        <w:tc>
          <w:tcPr>
            <w:tcW w:w="5393" w:type="dxa"/>
          </w:tcPr>
          <w:p w:rsidR="00466F05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.สำรวจความต้องการผู้เข้ารับการพัฒนา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2. วิเคราะห์ข้อมูล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3. วางแผนการดำเนินงาน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4. จัดทำกรอบและหลักสูตรการพัฒนา</w:t>
            </w:r>
          </w:p>
          <w:p w:rsidR="00466F05" w:rsidRPr="007743CB" w:rsidRDefault="00466F05" w:rsidP="00AC487A">
            <w:pPr>
              <w:tabs>
                <w:tab w:val="left" w:pos="349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5. จัดทำโครงการ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6. ดำเนินงานตามโครงการ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7.ติดตามประเมินผลโครงการ</w:t>
            </w:r>
          </w:p>
        </w:tc>
      </w:tr>
      <w:tr w:rsidR="00466F05" w:rsidRPr="006E7F2F" w:rsidTr="00AC487A">
        <w:trPr>
          <w:trHeight w:val="3401"/>
        </w:trPr>
        <w:tc>
          <w:tcPr>
            <w:tcW w:w="4410" w:type="dxa"/>
          </w:tcPr>
          <w:p w:rsidR="00466F05" w:rsidRDefault="00466F05" w:rsidP="00AC487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D54E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กลุ่มที่ 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บรรณารักษ์</w:t>
            </w:r>
          </w:p>
          <w:p w:rsidR="00466F05" w:rsidRDefault="00466F05" w:rsidP="00AC487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หัวข้อที่อบรม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 เทคนิคการจัดกิจกรรม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4.2 เทคนิคการบริหารจัดการในห้องสมุด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4.3 จิตบริการ,มนุษย์สัมพันธ์</w:t>
            </w:r>
          </w:p>
        </w:tc>
        <w:tc>
          <w:tcPr>
            <w:tcW w:w="2430" w:type="dxa"/>
          </w:tcPr>
          <w:p w:rsidR="00466F05" w:rsidRDefault="00466F05" w:rsidP="00AC487A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ร้อยละของผู้ที่ได้รับการพัฒนา</w:t>
            </w:r>
          </w:p>
        </w:tc>
        <w:tc>
          <w:tcPr>
            <w:tcW w:w="2430" w:type="dxa"/>
          </w:tcPr>
          <w:p w:rsidR="00466F05" w:rsidRDefault="00466F05" w:rsidP="00AC487A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ของผู้ที่ได้รับการพัฒนา</w:t>
            </w:r>
          </w:p>
        </w:tc>
        <w:tc>
          <w:tcPr>
            <w:tcW w:w="5393" w:type="dxa"/>
          </w:tcPr>
          <w:p w:rsidR="00466F05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.สำรวจความต้องการผู้เข้ารับการพัฒนา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2. วิเคราะห์ข้อมูล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3. วางแผนการดำเนินงาน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4. จัดทำกรอบและหลักสูตรการพัฒนา</w:t>
            </w:r>
          </w:p>
          <w:p w:rsidR="00466F05" w:rsidRPr="007743CB" w:rsidRDefault="00466F05" w:rsidP="00AC487A">
            <w:pPr>
              <w:tabs>
                <w:tab w:val="left" w:pos="349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5. จัดทำโครงการ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6. ดำเนินงานตามโครงการ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7.ติดตามประเมินผลโครงการ</w:t>
            </w:r>
          </w:p>
        </w:tc>
      </w:tr>
      <w:tr w:rsidR="00466F05" w:rsidRPr="006E7F2F" w:rsidTr="00AC487A">
        <w:tc>
          <w:tcPr>
            <w:tcW w:w="4410" w:type="dxa"/>
          </w:tcPr>
          <w:p w:rsidR="00466F05" w:rsidRDefault="00466F05" w:rsidP="00AC487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D54E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กลุ่มที่ 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ลูกจ้างประจำ/พนักงานบริการ/อัตราจ้าง/ฯลฯ</w:t>
            </w:r>
          </w:p>
          <w:p w:rsidR="00466F05" w:rsidRDefault="00466F05" w:rsidP="00AC487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หัวข้อที่อบรม</w:t>
            </w:r>
          </w:p>
          <w:p w:rsidR="00466F05" w:rsidRDefault="00466F05" w:rsidP="00AC487A">
            <w:pPr>
              <w:pStyle w:val="a4"/>
              <w:ind w:left="612" w:hanging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5.1 อบรมกฎ ระเบียบ กฎหมายที่เกี่ยวข้องกับหน้าที่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5.2 จิตบริการ/ มารยาท/ ความรับผิดชอบ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5.3 การบำรุงรักษาเครื่องมือในการปฏิบัติงาน</w:t>
            </w:r>
          </w:p>
        </w:tc>
        <w:tc>
          <w:tcPr>
            <w:tcW w:w="2430" w:type="dxa"/>
          </w:tcPr>
          <w:p w:rsidR="00466F05" w:rsidRDefault="00466F05" w:rsidP="00AC487A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ร้อยละของผู้ที่ได้รับการพัฒนา</w:t>
            </w:r>
          </w:p>
        </w:tc>
        <w:tc>
          <w:tcPr>
            <w:tcW w:w="2430" w:type="dxa"/>
          </w:tcPr>
          <w:p w:rsidR="00466F05" w:rsidRDefault="00466F05" w:rsidP="00AC487A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ของผู้ที่ได้รับการพัฒนา</w:t>
            </w:r>
          </w:p>
        </w:tc>
        <w:tc>
          <w:tcPr>
            <w:tcW w:w="5393" w:type="dxa"/>
          </w:tcPr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.สำรวจความต้องการผู้เข้ารับการพัฒนา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2. วิเคราะห์ข้อมูล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3. วางแผนการดำเนินงาน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4. จัดทำกรอบและหลักสูตรการพัฒนา</w:t>
            </w:r>
          </w:p>
          <w:p w:rsidR="00466F05" w:rsidRPr="007743CB" w:rsidRDefault="00466F05" w:rsidP="00AC487A">
            <w:pPr>
              <w:tabs>
                <w:tab w:val="left" w:pos="349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5. จัดทำโครงการ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6. ดำเนินงานตามโครงการ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7.ติดตามประเมินผลโครงการ</w:t>
            </w:r>
          </w:p>
        </w:tc>
      </w:tr>
      <w:tr w:rsidR="00466F05" w:rsidRPr="006E7F2F" w:rsidTr="00AC487A">
        <w:tc>
          <w:tcPr>
            <w:tcW w:w="4410" w:type="dxa"/>
          </w:tcPr>
          <w:p w:rsidR="00466F05" w:rsidRDefault="00466F05" w:rsidP="00AC487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D54E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กลุ่มที่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ศึกษานิเทศก์, ผู้บริหาร, ครู, ผู้ที่เกี่ยวข้อง</w:t>
            </w:r>
          </w:p>
          <w:p w:rsidR="00466F05" w:rsidRDefault="00466F05" w:rsidP="00AC487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หัวข้อที่อบรม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6.1 การพัฒนาระบบการนิเทศ (ภายใน)</w:t>
            </w:r>
          </w:p>
        </w:tc>
        <w:tc>
          <w:tcPr>
            <w:tcW w:w="2430" w:type="dxa"/>
          </w:tcPr>
          <w:p w:rsidR="00466F05" w:rsidRDefault="00466F05" w:rsidP="00AC487A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ร้อยละของผู้ที่ได้รับการพัฒนา</w:t>
            </w:r>
          </w:p>
        </w:tc>
        <w:tc>
          <w:tcPr>
            <w:tcW w:w="2430" w:type="dxa"/>
          </w:tcPr>
          <w:p w:rsidR="00466F05" w:rsidRDefault="00466F05" w:rsidP="00AC487A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ของผู้ที่ได้รับการพัฒนา</w:t>
            </w:r>
          </w:p>
        </w:tc>
        <w:tc>
          <w:tcPr>
            <w:tcW w:w="5393" w:type="dxa"/>
          </w:tcPr>
          <w:p w:rsidR="00466F05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.สำรวจความต้องการผู้เข้ารับการพัฒนา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2. วิเคราะห์ข้อมูล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3. วางแผนการดำเนินงาน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4. จัดทำกรอบและหลักสูตรการพัฒนา</w:t>
            </w:r>
          </w:p>
          <w:p w:rsidR="00466F05" w:rsidRPr="007743CB" w:rsidRDefault="00466F05" w:rsidP="00AC487A">
            <w:pPr>
              <w:tabs>
                <w:tab w:val="left" w:pos="349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5. จัดทำโครงการ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6. ดำเนินงานตามโครงการ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7.ติดตามประเมินผลโครงการ</w:t>
            </w:r>
          </w:p>
        </w:tc>
      </w:tr>
      <w:tr w:rsidR="00466F05" w:rsidRPr="006E7F2F" w:rsidTr="00AC487A">
        <w:tc>
          <w:tcPr>
            <w:tcW w:w="4410" w:type="dxa"/>
          </w:tcPr>
          <w:p w:rsidR="00466F05" w:rsidRDefault="00466F05" w:rsidP="00AC487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D54E1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กลุ่มที่ 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ผู้บริหาร</w:t>
            </w:r>
          </w:p>
          <w:p w:rsidR="00466F05" w:rsidRDefault="00466F05" w:rsidP="00AC487A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หัวข้อที่อบรม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7.1 อบรม กฎ ระเบียบ กฎหมายที่เกี่ยวข้อง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7.2 การบริหารเทคโนโลยีสารสนเทศ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7.3 การพัฒนา คุณธรรม จริยธรรม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7.4 การบริหารองค์กร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1) การทำงานเป็นทีม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2) การประชาสัมพันธ์</w:t>
            </w:r>
          </w:p>
          <w:p w:rsidR="00466F05" w:rsidRDefault="00466F05" w:rsidP="00AC487A">
            <w:pPr>
              <w:pStyle w:val="a4"/>
              <w:ind w:left="252" w:firstLine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3) การบริหารความเสี่ยง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4) ผู้นำการเปลี่ยนแปลง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5) การควบคุมภายใน</w:t>
            </w:r>
          </w:p>
          <w:p w:rsidR="00466F05" w:rsidRDefault="00466F05" w:rsidP="00AC487A">
            <w:pPr>
              <w:pStyle w:val="a4"/>
              <w:ind w:left="25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:rsidR="00466F05" w:rsidRDefault="00466F05" w:rsidP="00AC487A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tabs>
                <w:tab w:val="left" w:pos="24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ร้อยละของผู้ที่ได้รับการพัฒนา</w:t>
            </w:r>
          </w:p>
        </w:tc>
        <w:tc>
          <w:tcPr>
            <w:tcW w:w="2430" w:type="dxa"/>
          </w:tcPr>
          <w:p w:rsidR="00466F05" w:rsidRDefault="00466F05" w:rsidP="00AC487A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pStyle w:val="a5"/>
              <w:tabs>
                <w:tab w:val="left" w:pos="247"/>
              </w:tabs>
              <w:spacing w:after="0" w:line="240" w:lineRule="auto"/>
              <w:ind w:left="0" w:right="-7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ของผู้ที่ได้รับการพัฒนา</w:t>
            </w:r>
          </w:p>
        </w:tc>
        <w:tc>
          <w:tcPr>
            <w:tcW w:w="5393" w:type="dxa"/>
          </w:tcPr>
          <w:p w:rsidR="00466F05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.สำรวจความต้องการผู้เข้ารับการพัฒนา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2. วิเคราะห์ข้อมูล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3. วางแผนการดำเนินงาน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4. จัดทำกรอบและหลักสูตรการพัฒนา</w:t>
            </w:r>
          </w:p>
          <w:p w:rsidR="00466F05" w:rsidRPr="007743CB" w:rsidRDefault="00466F05" w:rsidP="00AC487A">
            <w:pPr>
              <w:tabs>
                <w:tab w:val="left" w:pos="349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5. จัดทำโครงการ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6. ดำเนินงานตามโครงการ</w:t>
            </w:r>
          </w:p>
          <w:p w:rsidR="00466F05" w:rsidRPr="007743CB" w:rsidRDefault="00466F05" w:rsidP="00AC487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43CB">
              <w:rPr>
                <w:rFonts w:ascii="TH SarabunPSK" w:hAnsi="TH SarabunPSK" w:cs="TH SarabunPSK" w:hint="cs"/>
                <w:sz w:val="32"/>
                <w:szCs w:val="32"/>
                <w:cs/>
              </w:rPr>
              <w:t>7.ติดตามประเมินผลโครงการ</w:t>
            </w:r>
          </w:p>
        </w:tc>
      </w:tr>
    </w:tbl>
    <w:p w:rsidR="00466F05" w:rsidRDefault="00466F05" w:rsidP="00396ADB"/>
    <w:sectPr w:rsidR="00466F05" w:rsidSect="00DC7E0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7E9F"/>
    <w:multiLevelType w:val="hybridMultilevel"/>
    <w:tmpl w:val="538A4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451A"/>
    <w:multiLevelType w:val="hybridMultilevel"/>
    <w:tmpl w:val="98EC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27D3B"/>
    <w:multiLevelType w:val="hybridMultilevel"/>
    <w:tmpl w:val="3716BC78"/>
    <w:lvl w:ilvl="0" w:tplc="62D883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537A3"/>
    <w:multiLevelType w:val="hybridMultilevel"/>
    <w:tmpl w:val="CCECF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3569D2"/>
    <w:multiLevelType w:val="multilevel"/>
    <w:tmpl w:val="CDCC88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F05"/>
    <w:rsid w:val="00015381"/>
    <w:rsid w:val="000C6ACA"/>
    <w:rsid w:val="00182EE6"/>
    <w:rsid w:val="001B4E15"/>
    <w:rsid w:val="0023561D"/>
    <w:rsid w:val="00273245"/>
    <w:rsid w:val="002B0909"/>
    <w:rsid w:val="002D2478"/>
    <w:rsid w:val="00321038"/>
    <w:rsid w:val="00391387"/>
    <w:rsid w:val="00396ADB"/>
    <w:rsid w:val="00466F05"/>
    <w:rsid w:val="004A651F"/>
    <w:rsid w:val="004B4D39"/>
    <w:rsid w:val="0051452E"/>
    <w:rsid w:val="00527065"/>
    <w:rsid w:val="005537DE"/>
    <w:rsid w:val="00610388"/>
    <w:rsid w:val="00624AB6"/>
    <w:rsid w:val="00641E81"/>
    <w:rsid w:val="0072703A"/>
    <w:rsid w:val="00790ED2"/>
    <w:rsid w:val="007C6F02"/>
    <w:rsid w:val="007E7E24"/>
    <w:rsid w:val="0081771E"/>
    <w:rsid w:val="00863E67"/>
    <w:rsid w:val="009521A1"/>
    <w:rsid w:val="00967263"/>
    <w:rsid w:val="00984A43"/>
    <w:rsid w:val="009F2515"/>
    <w:rsid w:val="009F3E63"/>
    <w:rsid w:val="00A015FF"/>
    <w:rsid w:val="00A075E0"/>
    <w:rsid w:val="00AA0F49"/>
    <w:rsid w:val="00AB797B"/>
    <w:rsid w:val="00AC487A"/>
    <w:rsid w:val="00AD178A"/>
    <w:rsid w:val="00AF3EF5"/>
    <w:rsid w:val="00B24E45"/>
    <w:rsid w:val="00B71ACF"/>
    <w:rsid w:val="00B81841"/>
    <w:rsid w:val="00BB71B7"/>
    <w:rsid w:val="00BD3180"/>
    <w:rsid w:val="00D61905"/>
    <w:rsid w:val="00D86865"/>
    <w:rsid w:val="00DC5163"/>
    <w:rsid w:val="00DC7E05"/>
    <w:rsid w:val="00E34FFD"/>
    <w:rsid w:val="00E501ED"/>
    <w:rsid w:val="00E87802"/>
    <w:rsid w:val="00EB533B"/>
    <w:rsid w:val="00EC4B2E"/>
    <w:rsid w:val="00EE6A7B"/>
    <w:rsid w:val="00F67867"/>
    <w:rsid w:val="00FF6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0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F05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66F0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66F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1452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1452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0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F05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66F0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66F0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1452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1452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F3762-1514-4894-BE79-F58FE83F8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1205</Words>
  <Characters>6870</Characters>
  <Application>Microsoft Office Word</Application>
  <DocSecurity>0</DocSecurity>
  <Lines>57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3</cp:revision>
  <cp:lastPrinted>2015-09-25T07:03:00Z</cp:lastPrinted>
  <dcterms:created xsi:type="dcterms:W3CDTF">2015-09-25T10:31:00Z</dcterms:created>
  <dcterms:modified xsi:type="dcterms:W3CDTF">2015-09-25T10:33:00Z</dcterms:modified>
</cp:coreProperties>
</file>