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4B" w:rsidRPr="005E2F4D" w:rsidRDefault="006F094B" w:rsidP="006F094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แบบติดตาม</w:t>
      </w:r>
      <w:r w:rsidRPr="005E2F4D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ผลการดำเนินงานตาม</w:t>
      </w:r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 xml:space="preserve">ยุทธศาสตร์การขับเคลื่อนนโยบาย </w:t>
      </w:r>
      <w:proofErr w:type="spellStart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กศน</w:t>
      </w:r>
      <w:proofErr w:type="spellEnd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. ประจำปีงบประมาณ  2558</w:t>
      </w:r>
    </w:p>
    <w:p w:rsidR="006F094B" w:rsidRPr="005E2F4D" w:rsidRDefault="006F094B" w:rsidP="006F094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กลุ่ม  สำนักงาน </w:t>
      </w:r>
      <w:proofErr w:type="spellStart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กศน</w:t>
      </w:r>
      <w:proofErr w:type="spellEnd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 xml:space="preserve">. จังหวัด  </w:t>
      </w:r>
      <w:proofErr w:type="spellStart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กลุ่มหล่าย</w:t>
      </w:r>
      <w:proofErr w:type="spellEnd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ดอย</w:t>
      </w:r>
    </w:p>
    <w:p w:rsidR="00261EEF" w:rsidRPr="00C46618" w:rsidRDefault="00261EEF" w:rsidP="00261EEF">
      <w:pPr>
        <w:pStyle w:val="a5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proofErr w:type="spellStart"/>
      <w:r w:rsidRPr="00C4661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กศน</w:t>
      </w:r>
      <w:proofErr w:type="spellEnd"/>
      <w:r w:rsidRPr="00C4661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.อำเภอ................................................  สำนักงาน </w:t>
      </w:r>
      <w:proofErr w:type="spellStart"/>
      <w:r w:rsidRPr="00C4661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กศน</w:t>
      </w:r>
      <w:proofErr w:type="spellEnd"/>
      <w:r w:rsidRPr="00C4661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.จังหวัด..............................</w:t>
      </w:r>
    </w:p>
    <w:p w:rsidR="00261EEF" w:rsidRPr="008A3608" w:rsidRDefault="00261EEF" w:rsidP="00261EEF">
      <w:pPr>
        <w:pStyle w:val="a5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261EEF" w:rsidRPr="008A3608" w:rsidRDefault="00261EEF" w:rsidP="00261EEF">
      <w:pPr>
        <w:pStyle w:val="a5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261EEF" w:rsidRPr="008A3608" w:rsidRDefault="00261EEF" w:rsidP="00261EEF">
      <w:pPr>
        <w:pStyle w:val="a5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ครื่องมือติตามผลฉบับนี้เป็นเครื่องมือที่ใช้ติดตามผลการดำเนินงานด้านการจัดส่งเสริมการอ่านของสถานศึกษา</w:t>
      </w:r>
    </w:p>
    <w:p w:rsidR="00261EEF" w:rsidRPr="008A3608" w:rsidRDefault="00261EEF" w:rsidP="00261EEF">
      <w:pPr>
        <w:pStyle w:val="a5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กิจกรรมที่ติดตามผลการดำเนินงานกิจกรรมส่งเสริมการอ่าน ดังนี้</w:t>
      </w:r>
    </w:p>
    <w:p w:rsidR="00261EEF" w:rsidRPr="00261EEF" w:rsidRDefault="00261EEF" w:rsidP="00261EEF">
      <w:pPr>
        <w:pStyle w:val="a5"/>
        <w:numPr>
          <w:ilvl w:val="1"/>
          <w:numId w:val="1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1EEF">
        <w:rPr>
          <w:rFonts w:ascii="TH SarabunPSK" w:hAnsi="TH SarabunPSK" w:cs="TH SarabunPSK"/>
          <w:sz w:val="32"/>
          <w:szCs w:val="32"/>
          <w:cs/>
        </w:rPr>
        <w:t>การพัฒนาหลักสูตรอาเซียนศึกษา</w:t>
      </w:r>
    </w:p>
    <w:p w:rsidR="00261EEF" w:rsidRPr="00261EEF" w:rsidRDefault="00261EEF" w:rsidP="00261EEF">
      <w:pPr>
        <w:pStyle w:val="a5"/>
        <w:numPr>
          <w:ilvl w:val="1"/>
          <w:numId w:val="1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3B7C">
        <w:rPr>
          <w:rFonts w:ascii="TH SarabunPSK" w:hAnsi="TH SarabunPSK" w:cs="TH SarabunPSK"/>
          <w:sz w:val="32"/>
          <w:szCs w:val="32"/>
          <w:cs/>
        </w:rPr>
        <w:t>การพัฒนาบุคลากรด้านอาเซียนศึกษา</w:t>
      </w:r>
    </w:p>
    <w:p w:rsidR="00261EEF" w:rsidRPr="00261EEF" w:rsidRDefault="00261EEF" w:rsidP="00261EEF">
      <w:pPr>
        <w:pStyle w:val="a5"/>
        <w:numPr>
          <w:ilvl w:val="1"/>
          <w:numId w:val="1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B705A7">
        <w:rPr>
          <w:rFonts w:ascii="TH SarabunPSK" w:hAnsi="TH SarabunPSK" w:cs="TH SarabunPSK"/>
          <w:sz w:val="28"/>
          <w:cs/>
        </w:rPr>
        <w:t>การประชาสัมพันธ์</w:t>
      </w:r>
    </w:p>
    <w:p w:rsidR="00261EEF" w:rsidRPr="00261EEF" w:rsidRDefault="00261EEF" w:rsidP="00261EEF">
      <w:pPr>
        <w:pStyle w:val="a5"/>
        <w:numPr>
          <w:ilvl w:val="1"/>
          <w:numId w:val="1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83B7C">
        <w:rPr>
          <w:rFonts w:ascii="TH SarabunPSK" w:hAnsi="TH SarabunPSK" w:cs="TH SarabunPSK"/>
          <w:sz w:val="32"/>
          <w:szCs w:val="32"/>
          <w:cs/>
        </w:rPr>
        <w:t>การจัดทำแผน การจัดการเรียนรู้อาเซียนศึกษา</w:t>
      </w:r>
    </w:p>
    <w:p w:rsidR="00261EEF" w:rsidRPr="00261EEF" w:rsidRDefault="00261EEF" w:rsidP="00261EEF">
      <w:pPr>
        <w:pStyle w:val="a5"/>
        <w:numPr>
          <w:ilvl w:val="1"/>
          <w:numId w:val="1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83B7C">
        <w:rPr>
          <w:rFonts w:ascii="TH SarabunPSK" w:hAnsi="TH SarabunPSK" w:cs="TH SarabunPSK"/>
          <w:sz w:val="32"/>
          <w:szCs w:val="32"/>
          <w:cs/>
        </w:rPr>
        <w:t>การนิเทศติดตามผล(โดยมีเครื่องมือนิเทศ)</w:t>
      </w:r>
    </w:p>
    <w:p w:rsidR="00261EEF" w:rsidRPr="00261EEF" w:rsidRDefault="00261EEF" w:rsidP="00261EEF">
      <w:pPr>
        <w:pStyle w:val="a5"/>
        <w:numPr>
          <w:ilvl w:val="1"/>
          <w:numId w:val="1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83B7C">
        <w:rPr>
          <w:rFonts w:ascii="TH SarabunPSK" w:hAnsi="TH SarabunPSK" w:cs="TH SarabunPSK"/>
          <w:sz w:val="32"/>
          <w:szCs w:val="32"/>
          <w:cs/>
        </w:rPr>
        <w:t>การแลกเปลี่ยนประสบการณ์ในการดำเนินงานด้านอาเซียนศึกษา</w:t>
      </w:r>
    </w:p>
    <w:p w:rsidR="00261EEF" w:rsidRPr="00261EEF" w:rsidRDefault="00261EEF" w:rsidP="00261EEF">
      <w:pPr>
        <w:spacing w:after="0" w:line="240" w:lineRule="auto"/>
        <w:ind w:left="1800"/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61EEF" w:rsidRPr="008A3608" w:rsidRDefault="00261EEF" w:rsidP="00261EEF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ข.  ข้อมูลทั่วไป</w:t>
      </w:r>
    </w:p>
    <w:p w:rsidR="00261EEF" w:rsidRPr="008A3608" w:rsidRDefault="00261EEF" w:rsidP="00261EEF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proofErr w:type="spellStart"/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.ตำบล  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ทั้งหมด............ แห่ง</w:t>
      </w:r>
    </w:p>
    <w:p w:rsidR="00261EEF" w:rsidRPr="008A3608" w:rsidRDefault="00261EEF" w:rsidP="00261EEF">
      <w:pPr>
        <w:pStyle w:val="a5"/>
        <w:spacing w:after="0" w:line="240" w:lineRule="auto"/>
        <w:ind w:left="13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proofErr w:type="spellStart"/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ศศช</w:t>
      </w:r>
      <w:proofErr w:type="spellEnd"/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ทั้งหมด............ แห่ง</w:t>
      </w:r>
    </w:p>
    <w:p w:rsidR="00261EEF" w:rsidRPr="008A3608" w:rsidRDefault="00261EEF" w:rsidP="00261EEF">
      <w:pPr>
        <w:pStyle w:val="a5"/>
        <w:spacing w:after="0" w:line="240" w:lineRule="auto"/>
        <w:ind w:left="13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 ห้องสมุดประชาชนฯ ทั้งหมด............ แห่ง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261EEF" w:rsidRPr="008A3608" w:rsidRDefault="00261EEF" w:rsidP="00261EEF">
      <w:pPr>
        <w:pStyle w:val="a5"/>
        <w:spacing w:after="0" w:line="240" w:lineRule="auto"/>
        <w:ind w:left="13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ได้รับการนิเทศติดตาม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(   )   ครบทุกแห่ง</w:t>
      </w:r>
    </w:p>
    <w:p w:rsidR="00261EEF" w:rsidRPr="008A3608" w:rsidRDefault="00261EEF" w:rsidP="00261EEF">
      <w:pPr>
        <w:pStyle w:val="a5"/>
        <w:spacing w:after="0" w:line="240" w:lineRule="auto"/>
        <w:ind w:left="13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(   )   ไม่ครบ    ที่ไม่รับการนิเทศ จำนวน........ แห่ง</w:t>
      </w:r>
    </w:p>
    <w:p w:rsidR="00261EEF" w:rsidRPr="008A3608" w:rsidRDefault="00261EEF" w:rsidP="00261EEF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ผู้นิเทศ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(   )  ครูนิเทศ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(   )   ผู้บริหารสถานศึกษา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(   )  อื่น ๆ (ระบุ).........................</w:t>
      </w:r>
    </w:p>
    <w:p w:rsidR="00261EEF" w:rsidRPr="008A3608" w:rsidRDefault="00261EEF" w:rsidP="00261EEF">
      <w:pPr>
        <w:pStyle w:val="a5"/>
        <w:spacing w:after="0" w:line="240" w:lineRule="auto"/>
        <w:ind w:left="1440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p w:rsidR="00680FE1" w:rsidRPr="00261EEF" w:rsidRDefault="00261EEF" w:rsidP="00261EEF">
      <w:pPr>
        <w:spacing w:after="120" w:line="240" w:lineRule="auto"/>
        <w:ind w:firstLine="630"/>
        <w:rPr>
          <w:b/>
          <w:bCs/>
          <w:sz w:val="32"/>
          <w:szCs w:val="32"/>
        </w:rPr>
      </w:pPr>
      <w:r w:rsidRPr="008A36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ค.  ผลการดำเนิน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ด้</w:t>
      </w:r>
      <w:r w:rsidR="00680FE1" w:rsidRPr="00261EEF">
        <w:rPr>
          <w:rFonts w:ascii="TH SarabunPSK" w:hAnsi="TH SarabunPSK" w:cs="TH SarabunPSK" w:hint="cs"/>
          <w:b/>
          <w:bCs/>
          <w:sz w:val="32"/>
          <w:szCs w:val="32"/>
          <w:cs/>
        </w:rPr>
        <w:t>านการเตรียมความพร้อมเข้าสู่ประชาคมอาเซียน</w:t>
      </w:r>
    </w:p>
    <w:p w:rsidR="00680FE1" w:rsidRPr="001E7690" w:rsidRDefault="00680FE1" w:rsidP="00680FE1">
      <w:pPr>
        <w:spacing w:after="0" w:line="240" w:lineRule="auto"/>
        <w:jc w:val="center"/>
        <w:rPr>
          <w:b/>
          <w:bCs/>
        </w:rPr>
      </w:pPr>
    </w:p>
    <w:tbl>
      <w:tblPr>
        <w:tblStyle w:val="a3"/>
        <w:tblW w:w="10180" w:type="dxa"/>
        <w:tblLook w:val="04A0" w:firstRow="1" w:lastRow="0" w:firstColumn="1" w:lastColumn="0" w:noHBand="0" w:noVBand="1"/>
      </w:tblPr>
      <w:tblGrid>
        <w:gridCol w:w="1571"/>
        <w:gridCol w:w="2268"/>
        <w:gridCol w:w="1193"/>
        <w:gridCol w:w="1144"/>
        <w:gridCol w:w="1144"/>
        <w:gridCol w:w="2860"/>
      </w:tblGrid>
      <w:tr w:rsidR="00DF78AE" w:rsidRPr="00183B7C" w:rsidTr="00DF78AE">
        <w:trPr>
          <w:trHeight w:val="489"/>
          <w:tblHeader/>
        </w:trPr>
        <w:tc>
          <w:tcPr>
            <w:tcW w:w="1729" w:type="dxa"/>
            <w:vMerge w:val="restart"/>
            <w:vAlign w:val="center"/>
          </w:tcPr>
          <w:p w:rsidR="00DF78AE" w:rsidRPr="00183B7C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proofErr w:type="spellStart"/>
            <w:r w:rsidRPr="00183B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.ที่สนองนโยบาย</w:t>
            </w:r>
          </w:p>
        </w:tc>
        <w:tc>
          <w:tcPr>
            <w:tcW w:w="2814" w:type="dxa"/>
            <w:vMerge w:val="restart"/>
            <w:vAlign w:val="center"/>
          </w:tcPr>
          <w:p w:rsidR="00DF78AE" w:rsidRPr="00312154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121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70" w:type="dxa"/>
            <w:vMerge w:val="restart"/>
            <w:vAlign w:val="center"/>
          </w:tcPr>
          <w:p w:rsidR="00DF78AE" w:rsidRPr="00183B7C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778" w:type="dxa"/>
            <w:gridSpan w:val="2"/>
          </w:tcPr>
          <w:p w:rsidR="00DF78AE" w:rsidRPr="00183B7C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1389" w:type="dxa"/>
            <w:vMerge w:val="restart"/>
          </w:tcPr>
          <w:p w:rsidR="00DF78AE" w:rsidRPr="00183B7C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 w:rsidR="00A000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</w:tr>
      <w:tr w:rsidR="00DF78AE" w:rsidRPr="00183B7C" w:rsidTr="00DF78AE">
        <w:trPr>
          <w:trHeight w:val="285"/>
          <w:tblHeader/>
        </w:trPr>
        <w:tc>
          <w:tcPr>
            <w:tcW w:w="1729" w:type="dxa"/>
            <w:vMerge/>
            <w:vAlign w:val="center"/>
          </w:tcPr>
          <w:p w:rsidR="00DF78AE" w:rsidRPr="00183B7C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14" w:type="dxa"/>
            <w:vMerge/>
            <w:vAlign w:val="center"/>
          </w:tcPr>
          <w:p w:rsidR="00DF78AE" w:rsidRPr="00183B7C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0" w:type="dxa"/>
            <w:vMerge/>
            <w:vAlign w:val="center"/>
          </w:tcPr>
          <w:p w:rsidR="00DF78AE" w:rsidRPr="00183B7C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9" w:type="dxa"/>
          </w:tcPr>
          <w:p w:rsidR="00DF78AE" w:rsidRPr="00183B7C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1389" w:type="dxa"/>
          </w:tcPr>
          <w:p w:rsidR="00DF78AE" w:rsidRPr="00183B7C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389" w:type="dxa"/>
            <w:vMerge/>
          </w:tcPr>
          <w:p w:rsidR="00DF78AE" w:rsidRPr="00183B7C" w:rsidRDefault="00DF78AE" w:rsidP="006C2E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F78AE" w:rsidRPr="00183B7C" w:rsidTr="00DF78AE">
        <w:tc>
          <w:tcPr>
            <w:tcW w:w="1729" w:type="dxa"/>
          </w:tcPr>
          <w:p w:rsidR="00DF78AE" w:rsidRPr="00183B7C" w:rsidRDefault="00DF78AE" w:rsidP="006C2EF3">
            <w:pPr>
              <w:spacing w:after="0"/>
              <w:ind w:left="270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การพัฒนาหลักสูตรอาเซียนศึกษา </w:t>
            </w:r>
          </w:p>
        </w:tc>
        <w:tc>
          <w:tcPr>
            <w:tcW w:w="2814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.อำเภอที่มีการพัฒนาหลักสูตรภาษาอาเซียน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.อำเภอที่มีการสร้างและพัฒนาสื่อ/จัดหาสื่อ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กระบวนการเรียนรู้ตามหลักสูตร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.อำเภอที่มีการวัดและประเมินผลการใช้หลักสูตร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B705A7" w:rsidRDefault="00DF78AE" w:rsidP="006C2EF3">
            <w:pPr>
              <w:spacing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.ตำบล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 ที่มีการนำหลักสูตรไปใช้โดย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การการจัดการเรียนรู้ทุกวิชา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.ตำบลที่มีการสำรวจความต้องการด้านหลักสูตรและสื่อ</w:t>
            </w:r>
          </w:p>
        </w:tc>
        <w:tc>
          <w:tcPr>
            <w:tcW w:w="1470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B705A7" w:rsidRDefault="00DF78AE" w:rsidP="006C2EF3">
            <w:pPr>
              <w:spacing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B705A7" w:rsidRDefault="00B705A7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Pr="006C2EF3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A000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</w:t>
            </w:r>
            <w:r w:rsidRPr="006C2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เภอ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F78AE" w:rsidRDefault="00DF78AE" w:rsidP="00DF78A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.อำเภอที่มีการพัฒนาหลักสูตรภาษาอาเซียน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DF78AE" w:rsidRDefault="00DF78AE" w:rsidP="00DF78A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.อำเภอที่มีการสร้างและพัฒนาสื่อ/จัดหาสื่อ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DF78AE" w:rsidRDefault="00DF78AE" w:rsidP="00DF78A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.อำเภอที่มีกระบวนการเรียนรู้ตามหลักสูตร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DF78AE" w:rsidRDefault="00DF78AE" w:rsidP="00DF78A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.อำเภอที่มีการวัดและประเมินผลการใช้หลักสูตร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DF78AE" w:rsidRDefault="00DF78AE" w:rsidP="00DF78AE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DF78AE" w:rsidRDefault="00DF78AE" w:rsidP="00DF78A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DF78AE" w:rsidRPr="00B705A7" w:rsidRDefault="00DF78AE" w:rsidP="00DF78AE">
            <w:pPr>
              <w:spacing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78AE" w:rsidRPr="006C2EF3" w:rsidRDefault="00DF78AE" w:rsidP="00DF78A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ระดับตำ</w:t>
            </w:r>
            <w:r w:rsidR="007C1FE8" w:rsidRPr="006C2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บล</w:t>
            </w:r>
            <w:r w:rsidRPr="006C2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C1FE8" w:rsidRDefault="007C1FE8" w:rsidP="007C1FE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 ที่มีการนำหลักสูตรไปใช้โดย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การการจัดการเรียนรู้ทุกวิชา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7C1FE8" w:rsidRDefault="007C1FE8" w:rsidP="007C1FE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.ตำบลที่มีการสำรวจความต้องการด้านหลักสูตรและสื่อ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7C1FE8" w:rsidRDefault="007C1FE8" w:rsidP="007C1FE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7C1FE8" w:rsidRDefault="007C1FE8" w:rsidP="007C1FE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</w:tc>
      </w:tr>
      <w:tr w:rsidR="00DF78AE" w:rsidRPr="00183B7C" w:rsidTr="00DF78AE">
        <w:tc>
          <w:tcPr>
            <w:tcW w:w="1729" w:type="dxa"/>
          </w:tcPr>
          <w:p w:rsidR="00DF78AE" w:rsidRPr="00183B7C" w:rsidRDefault="00DF78AE" w:rsidP="006C2EF3">
            <w:pPr>
              <w:spacing w:after="0"/>
              <w:ind w:left="270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การพัฒนาบุคลากรด้านอาเซียนศึกษา</w:t>
            </w:r>
          </w:p>
        </w:tc>
        <w:tc>
          <w:tcPr>
            <w:tcW w:w="2814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.อำเภอที่มีการแต่งตั้งผู้รับผิดชอบ/คณะทำงาน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.อำเภอที่กำหนดกรอบงานและบทบาทหน้าที่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1FE8" w:rsidRDefault="007C1FE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1FE8" w:rsidRDefault="007C1FE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1FE8" w:rsidRDefault="007C1FE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1FE8" w:rsidRPr="00183B7C" w:rsidRDefault="007C1FE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.ตำบล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.ตำบลที่มีการปฏิบัติงานตามกรอบและบทบาทหน้าที่ที่ได้รับ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.ตำบลที่ได้แสวงหาความร่วมมือจากภาคีเครือข่าย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1FE8" w:rsidRDefault="007C1FE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1FE8" w:rsidRDefault="007C1FE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1FE8" w:rsidRDefault="007C1FE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1FE8" w:rsidRPr="00183B7C" w:rsidRDefault="007C1FE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6C2EF3" w:rsidRPr="006C2EF3" w:rsidRDefault="006C2EF3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6C2E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6C2E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.อำเภอ</w:t>
            </w:r>
          </w:p>
          <w:p w:rsidR="007C1FE8" w:rsidRPr="006C2EF3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 w:rsidRPr="006C2E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C1FE8" w:rsidRDefault="007C1FE8" w:rsidP="007C1FE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.อำเภอที่มีการแต่งตั้งผู้รับผิดชอบ/คณะทำงาน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  )  ตามเกณฑ์  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7C1FE8" w:rsidRDefault="007C1FE8" w:rsidP="007C1FE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.อำเภอที่กำหนดกรอบงานและบทบาทหน้าที่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  )  ตามเกณฑ์  </w:t>
            </w:r>
          </w:p>
          <w:p w:rsidR="007C1FE8" w:rsidRDefault="007C1FE8" w:rsidP="007C1FE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DF78AE" w:rsidRDefault="007C1FE8" w:rsidP="007C1FE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7C1FE8" w:rsidRPr="006C2EF3" w:rsidRDefault="007C1FE8" w:rsidP="007C1FE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ระดับตำบล  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C2EF3" w:rsidRDefault="006C2EF3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.ตำบลที่มีการปฏิบัติงานตามกรอบและบทบาทหน้าที่ที่ได้รับ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Default="007C1FE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="006C2EF3"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="006C2EF3"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.ตำบลที่ได้แสวงหาความร่วมมือจากภาคีเครือข่าย</w:t>
            </w:r>
          </w:p>
          <w:p w:rsidR="007C1FE8" w:rsidRDefault="007C1FE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7C1FE8" w:rsidRDefault="007C1FE8" w:rsidP="007C1FE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7C1FE8" w:rsidRDefault="007C1FE8" w:rsidP="007C1FE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7C1FE8" w:rsidRDefault="007C1FE8" w:rsidP="007C1FE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</w:tc>
      </w:tr>
      <w:tr w:rsidR="00DF78AE" w:rsidRPr="00183B7C" w:rsidTr="00DF78AE">
        <w:tc>
          <w:tcPr>
            <w:tcW w:w="1729" w:type="dxa"/>
          </w:tcPr>
          <w:p w:rsidR="00DF78AE" w:rsidRPr="00183B7C" w:rsidRDefault="00DF78AE" w:rsidP="006C2EF3">
            <w:pPr>
              <w:spacing w:after="0"/>
              <w:ind w:left="270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</w:rPr>
              <w:lastRenderedPageBreak/>
              <w:t>3.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705A7">
              <w:rPr>
                <w:rFonts w:ascii="TH SarabunPSK" w:hAnsi="TH SarabunPSK" w:cs="TH SarabunPSK"/>
                <w:sz w:val="28"/>
                <w:szCs w:val="28"/>
                <w:cs/>
              </w:rPr>
              <w:t>การประชาสัมพันธ์</w:t>
            </w:r>
          </w:p>
        </w:tc>
        <w:tc>
          <w:tcPr>
            <w:tcW w:w="2814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.อำเภอที่ได้แต่งตั้งผู้รับผิดชอบ/คณะทำงาน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.อำเภอที่ได้กำหนดกรอบงานและบทบาทหน้าที่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2EF3" w:rsidRPr="00183B7C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.ตำบล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.ตำบลที่ได้สำรวจความต้องการของกลุ่มเป้าหมาย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ind w:left="101" w:hanging="10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.ตำบลที่นำสื่อประชาสัมพันธ์ไปใช้เผยแพร่โดยใช้ช่องทางโดยการประชาสัมพันธ์ที่หลากหลาย</w:t>
            </w:r>
          </w:p>
        </w:tc>
        <w:tc>
          <w:tcPr>
            <w:tcW w:w="1470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0088" w:rsidRDefault="00A0008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0088" w:rsidRDefault="00A0008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0088" w:rsidRDefault="00A0008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0088" w:rsidRDefault="00A00088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6C2EF3" w:rsidRP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6C2E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6C2E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.อำเภอ</w:t>
            </w:r>
          </w:p>
          <w:p w:rsidR="006C2EF3" w:rsidRP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 w:rsidRPr="006C2E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.อำเภอที่ได้แต่งตั้งผู้รับผิดชอบ/คณะทำงาน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.อำเภอที่ได้กำหนดกรอบงานและบทบาทหน้าที่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...................................................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A00088" w:rsidRDefault="00A00088" w:rsidP="006C2EF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C2EF3" w:rsidRPr="006C2EF3" w:rsidRDefault="006C2EF3" w:rsidP="006C2EF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ระดับตำบล  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.ตำบลที่ได้สำรวจความต้องการของกลุ่มเป้าหมาย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Pr="00183B7C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.ตำบลที่นำสื่อประชาสัมพันธ์ไปใช้เผยแพร่โดยใช้ช่องทางโดยการประชาสัมพันธ์ที่หลากหลาย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DF78AE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</w:tc>
      </w:tr>
      <w:tr w:rsidR="00DF78AE" w:rsidRPr="00183B7C" w:rsidTr="00DF78AE">
        <w:tc>
          <w:tcPr>
            <w:tcW w:w="1729" w:type="dxa"/>
          </w:tcPr>
          <w:p w:rsidR="00DF78AE" w:rsidRPr="00183B7C" w:rsidRDefault="00DF78AE" w:rsidP="006C2EF3">
            <w:pPr>
              <w:spacing w:after="0"/>
              <w:ind w:left="270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</w:rPr>
              <w:lastRenderedPageBreak/>
              <w:t>4.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การจัดทำแผน การจัดการเรียนรู้อาเซียนศึกษา</w:t>
            </w:r>
          </w:p>
        </w:tc>
        <w:tc>
          <w:tcPr>
            <w:tcW w:w="2814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.อำเภอที่มีการสำรวจ วิเคราะห์ข้อมูลในการดำเนินงานกลุ่มเป้าหมาย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.อำเภอที่มีจัดหางบประมาณ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.อำเภอที่มีการกำหนดรูปแบบกิจกรรม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.อำเภอที่มีการดำเนินการจัดกิจกรรม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.อำเภอที่มีการสรุป/ประเมินผล/รายงานผล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2EF3" w:rsidRPr="00183B7C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.ตำบล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.ตำบลที่มีการสำรวจ วิเคราะห์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.ตำบลที่มีการวางแผนการใช้งบประมาณ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.ตำบลที่มีการวางแผนการจัดกิจกรรมร่วมกับอำเภอ</w:t>
            </w:r>
          </w:p>
        </w:tc>
        <w:tc>
          <w:tcPr>
            <w:tcW w:w="1470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2EF3" w:rsidRPr="00183B7C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6C2EF3" w:rsidRP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6C2E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6C2E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.อำเภอ</w:t>
            </w:r>
          </w:p>
          <w:p w:rsidR="006C2EF3" w:rsidRP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 w:rsidRPr="006C2E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.อำเภอที่มีการสำรวจ วิเคราะห์ข้อมูลในการดำเนินงานกลุ่มเป้าหมาย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.อำเภอที่มีจัดหางบประมาณ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Default="006C2EF3" w:rsidP="006C2EF3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.อำเภอที่มีการกำหนดรูปแบบกิจกรรม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.อำเภอที่มีการสรุป/ประเมินผล/รายงานผล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6C2EF3" w:rsidRPr="006C2EF3" w:rsidRDefault="006C2EF3" w:rsidP="006C2EF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ระดับตำบล  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.ตำบลที่มีการสำรวจ วิเคราะห์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Pr="00183B7C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.ตำบลที่มีการวางแผนการใช้งบประมาณประชาสัมพันธ์ที่หลากหลาย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Default="006C2EF3" w:rsidP="006C2EF3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.ตำบลที่มีการวางแผนการจัดกิจกรรมร่วมกับอำเภอ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6C2EF3" w:rsidRDefault="006C2EF3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6C2EF3" w:rsidRDefault="006C2EF3" w:rsidP="006C2EF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78AE" w:rsidRPr="00183B7C" w:rsidTr="00DF78AE">
        <w:tc>
          <w:tcPr>
            <w:tcW w:w="1729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14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.ตำบลที่มีการจัดกิจกรรมการเรียนรู้ที่หลากหลาย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3F3F" w:rsidRPr="00183B7C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.ตำบลที่มีการประสานความร่วมมือกับภาคีเครือข่าย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3F3F" w:rsidRPr="00183B7C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.ตำบลที่มีการสรุป/ประเมินผล/รายงานผล</w:t>
            </w:r>
          </w:p>
        </w:tc>
        <w:tc>
          <w:tcPr>
            <w:tcW w:w="1470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</w:tc>
        <w:tc>
          <w:tcPr>
            <w:tcW w:w="1389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.ตำบลที่มีการจัดกิจกรรมการเรียนรู้ที่หลากหลาย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E13F3F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E13F3F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.ตำบลที่มีการจัดกิจกรรมการเรียนรู้ที่หลากหลาย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E13F3F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(  ) ไม่ตามเกณฑ์</w:t>
            </w:r>
          </w:p>
          <w:p w:rsidR="00E13F3F" w:rsidRDefault="00E13F3F" w:rsidP="00E13F3F">
            <w:pPr>
              <w:tabs>
                <w:tab w:val="left" w:pos="24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.ตำบลที่มีการสรุป/ประเมินผล/รายงานผล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E13F3F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Pr="00183B7C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</w:tc>
      </w:tr>
      <w:tr w:rsidR="00DF78AE" w:rsidRPr="00183B7C" w:rsidTr="00DF78AE">
        <w:tc>
          <w:tcPr>
            <w:tcW w:w="1729" w:type="dxa"/>
          </w:tcPr>
          <w:p w:rsidR="00DF78AE" w:rsidRPr="00183B7C" w:rsidRDefault="00DF78AE" w:rsidP="006C2EF3">
            <w:pPr>
              <w:spacing w:after="0"/>
              <w:ind w:left="270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</w:rPr>
              <w:lastRenderedPageBreak/>
              <w:t>5.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การนิเทศติดตามผล(โดยมีเครื่องมือนิเทศ)</w:t>
            </w:r>
          </w:p>
        </w:tc>
        <w:tc>
          <w:tcPr>
            <w:tcW w:w="2814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.อำเภอมีการรายงานผลการดำเนินงานปีละ 2 ครั้ง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.อำเภอนิเทศสนับสนุนการดำเนินงานและแก้ปัญหา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3F3F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3F3F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3F3F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3F3F" w:rsidRPr="00183B7C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- รายงานผลการดำเนินงานทุกครั้งที่จัดกิจกรรม</w:t>
            </w:r>
          </w:p>
        </w:tc>
        <w:tc>
          <w:tcPr>
            <w:tcW w:w="1470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3F3F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3F3F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3F3F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3F3F" w:rsidRPr="00183B7C" w:rsidRDefault="00E13F3F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E13F3F" w:rsidRPr="006C2EF3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6C2E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6C2E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.อำเภอ</w:t>
            </w:r>
          </w:p>
          <w:p w:rsidR="00E13F3F" w:rsidRPr="006C2EF3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 w:rsidRPr="006C2E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.อำเภอมีการรายงานผลการดำเนินงานปีละ 2 ครั้ง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E13F3F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.อำเภอนิเทศสนับสนุนการดำเนินงานและแก้ปัญหา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E13F3F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Pr="006C2EF3" w:rsidRDefault="00E13F3F" w:rsidP="00E13F3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ระดับตำบล  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13F3F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รายงานผลการดำเนินงานทุกครั้งที่จัดกิจกรรม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DF78AE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78AE" w:rsidRPr="00183B7C" w:rsidTr="00DF78AE">
        <w:tc>
          <w:tcPr>
            <w:tcW w:w="1729" w:type="dxa"/>
          </w:tcPr>
          <w:p w:rsidR="006F094B" w:rsidRDefault="006F094B" w:rsidP="006C2EF3">
            <w:pPr>
              <w:spacing w:after="0"/>
              <w:ind w:left="270" w:hanging="27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ind w:left="270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</w:rPr>
              <w:lastRenderedPageBreak/>
              <w:t>6.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bookmarkStart w:id="0" w:name="_GoBack"/>
            <w:bookmarkEnd w:id="0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แลกเปลี่ยนประสบการณ์ในการดำเนินงานด้านอาเซียนศึกษา</w:t>
            </w:r>
          </w:p>
        </w:tc>
        <w:tc>
          <w:tcPr>
            <w:tcW w:w="2814" w:type="dxa"/>
          </w:tcPr>
          <w:p w:rsidR="006F094B" w:rsidRDefault="006F094B" w:rsidP="006C2EF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u w:val="single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lastRenderedPageBreak/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 อำเภอ</w:t>
            </w:r>
          </w:p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="00612519">
              <w:rPr>
                <w:rFonts w:ascii="TH SarabunPSK" w:hAnsi="TH SarabunPSK" w:cs="TH SarabunPSK"/>
                <w:sz w:val="32"/>
                <w:szCs w:val="32"/>
                <w:cs/>
              </w:rPr>
              <w:t>ศน</w:t>
            </w:r>
            <w:proofErr w:type="spellEnd"/>
            <w:r w:rsidR="00612519">
              <w:rPr>
                <w:rFonts w:ascii="TH SarabunPSK" w:hAnsi="TH SarabunPSK" w:cs="TH SarabunPSK"/>
                <w:sz w:val="32"/>
                <w:szCs w:val="32"/>
                <w:cs/>
              </w:rPr>
              <w:t>.อำเภอมีการคัดสรรบุคลากร/เครื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อข่ายผู้มีความรู้ ประสบการณ์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.ตำบล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.ตำบลมีการรายงานผลการดำเนินงานทุกครั้งที่จัดกิจกรรม</w:t>
            </w:r>
          </w:p>
        </w:tc>
        <w:tc>
          <w:tcPr>
            <w:tcW w:w="1470" w:type="dxa"/>
          </w:tcPr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.อำเภอ</w:t>
            </w: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8AE" w:rsidRPr="00183B7C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ของ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DF78AE" w:rsidRDefault="00DF78AE" w:rsidP="006C2EF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6F094B" w:rsidRDefault="006F094B" w:rsidP="00E13F3F">
            <w:pPr>
              <w:spacing w:after="0" w:line="240" w:lineRule="auto"/>
              <w:jc w:val="both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E13F3F" w:rsidRPr="006C2EF3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6C2E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กศน</w:t>
            </w:r>
            <w:proofErr w:type="spellEnd"/>
            <w:r w:rsidRPr="006C2E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.อำเภอ</w:t>
            </w:r>
          </w:p>
          <w:p w:rsidR="00E13F3F" w:rsidRPr="006C2EF3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 w:rsidRPr="006C2E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="003B4CB2">
              <w:rPr>
                <w:rFonts w:ascii="TH SarabunPSK" w:hAnsi="TH SarabunPSK" w:cs="TH SarabunPSK"/>
                <w:sz w:val="32"/>
                <w:szCs w:val="32"/>
                <w:cs/>
              </w:rPr>
              <w:t>ศน</w:t>
            </w:r>
            <w:proofErr w:type="spellEnd"/>
            <w:r w:rsidR="003B4CB2">
              <w:rPr>
                <w:rFonts w:ascii="TH SarabunPSK" w:hAnsi="TH SarabunPSK" w:cs="TH SarabunPSK"/>
                <w:sz w:val="32"/>
                <w:szCs w:val="32"/>
                <w:cs/>
              </w:rPr>
              <w:t>.อำเภอมีการคัดสรรบุคลากร/เครื</w:t>
            </w: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อข่ายผู้มีความรู้ ประสบการณ์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Pr="006C2EF3" w:rsidRDefault="00E13F3F" w:rsidP="00E13F3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2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ระดับตำบล  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183B7C">
              <w:rPr>
                <w:rFonts w:ascii="TH SarabunPSK" w:hAnsi="TH SarabunPSK" w:cs="TH SarabunPSK"/>
                <w:sz w:val="32"/>
                <w:szCs w:val="32"/>
                <w:cs/>
              </w:rPr>
              <w:t>.ตำบลมีการรายงานผลการดำเนินงานทุกครั้งที่จัดกิจกรรม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E13F3F" w:rsidRDefault="00E13F3F" w:rsidP="00E13F3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DF78AE" w:rsidRDefault="00E13F3F" w:rsidP="00E13F3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</w:tc>
      </w:tr>
    </w:tbl>
    <w:p w:rsidR="00680FE1" w:rsidRDefault="00680FE1" w:rsidP="00680FE1"/>
    <w:p w:rsidR="00E13F3F" w:rsidRPr="0041328F" w:rsidRDefault="00E13F3F" w:rsidP="00E13F3F">
      <w:pPr>
        <w:rPr>
          <w:rFonts w:ascii="TH SarabunPSK" w:hAnsi="TH SarabunPSK" w:cs="TH SarabunPSK"/>
          <w:b/>
          <w:bCs/>
          <w:sz w:val="32"/>
          <w:szCs w:val="32"/>
        </w:rPr>
      </w:pPr>
      <w:r w:rsidRPr="0041328F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ปัญหา/อุปสรรค์ในการดำเนินงาน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Pr="0041328F" w:rsidRDefault="00E13F3F" w:rsidP="00E13F3F">
      <w:pPr>
        <w:rPr>
          <w:rFonts w:ascii="TH SarabunPSK" w:hAnsi="TH SarabunPSK" w:cs="TH SarabunPSK"/>
          <w:b/>
          <w:bCs/>
          <w:sz w:val="32"/>
          <w:szCs w:val="32"/>
        </w:rPr>
      </w:pPr>
      <w:r w:rsidRPr="0041328F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ข้อเสนอแนะในการดำเนินงาน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B705A7" w:rsidP="003B4CB2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E13F3F" w:rsidRPr="00E93EF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กิจกรรมเด่น</w:t>
      </w:r>
    </w:p>
    <w:p w:rsidR="00E13F3F" w:rsidRDefault="00E13F3F" w:rsidP="00E13F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ชื่อกิจกรรม..............................................................</w:t>
      </w:r>
    </w:p>
    <w:p w:rsidR="00E13F3F" w:rsidRDefault="00ED61BA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796290</wp:posOffset>
                </wp:positionH>
                <wp:positionV relativeFrom="paragraph">
                  <wp:posOffset>231140</wp:posOffset>
                </wp:positionV>
                <wp:extent cx="5158740" cy="2987040"/>
                <wp:effectExtent l="5715" t="9525" r="7620" b="1333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8740" cy="2987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margin-left:62.7pt;margin-top:18.2pt;width:406.2pt;height:235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"/>
            </w:pict>
          </mc:Fallback>
        </mc:AlternateConten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</w:p>
    <w:p w:rsidR="00E13F3F" w:rsidRDefault="00E13F3F" w:rsidP="00E13F3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(ภาพกิจกรรม)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..................................................................................(รายละเอียดการดำเนินงาน).....................................................................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13F3F" w:rsidRDefault="00E13F3F" w:rsidP="00E13F3F">
      <w:pPr>
        <w:rPr>
          <w:rFonts w:ascii="TH SarabunPSK" w:hAnsi="TH SarabunPSK" w:cs="TH SarabunPSK"/>
          <w:sz w:val="32"/>
          <w:szCs w:val="32"/>
        </w:rPr>
      </w:pPr>
    </w:p>
    <w:p w:rsidR="00680FE1" w:rsidRDefault="00680FE1" w:rsidP="00680FE1">
      <w:pPr>
        <w:spacing w:after="200" w:line="276" w:lineRule="auto"/>
        <w:rPr>
          <w:cs/>
        </w:rPr>
      </w:pPr>
    </w:p>
    <w:p w:rsidR="00680FE1" w:rsidRDefault="00680FE1" w:rsidP="0041328F">
      <w:pPr>
        <w:rPr>
          <w:rFonts w:ascii="TH SarabunPSK" w:hAnsi="TH SarabunPSK" w:cs="TH SarabunPSK"/>
          <w:sz w:val="32"/>
          <w:szCs w:val="32"/>
          <w:cs/>
        </w:rPr>
      </w:pP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</w:p>
    <w:sectPr w:rsidR="0041328F" w:rsidSect="00B705A7">
      <w:footerReference w:type="default" r:id="rId9"/>
      <w:pgSz w:w="11906" w:h="16838"/>
      <w:pgMar w:top="1350" w:right="630" w:bottom="1440" w:left="990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283" w:rsidRDefault="00895283" w:rsidP="00987564">
      <w:pPr>
        <w:spacing w:after="0" w:line="240" w:lineRule="auto"/>
      </w:pPr>
      <w:r>
        <w:separator/>
      </w:r>
    </w:p>
  </w:endnote>
  <w:endnote w:type="continuationSeparator" w:id="0">
    <w:p w:rsidR="00895283" w:rsidRDefault="00895283" w:rsidP="00987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5552"/>
      <w:docPartObj>
        <w:docPartGallery w:val="Page Numbers (Bottom of Page)"/>
        <w:docPartUnique/>
      </w:docPartObj>
    </w:sdtPr>
    <w:sdtEndPr/>
    <w:sdtContent>
      <w:p w:rsidR="006C2EF3" w:rsidRDefault="0089528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094B" w:rsidRPr="006F094B">
          <w:rPr>
            <w:rFonts w:cs="Calibri"/>
            <w:noProof/>
            <w:szCs w:val="22"/>
            <w:lang w:val="th-TH"/>
          </w:rPr>
          <w:t>16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6C2EF3" w:rsidRDefault="006C2EF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283" w:rsidRDefault="00895283" w:rsidP="00987564">
      <w:pPr>
        <w:spacing w:after="0" w:line="240" w:lineRule="auto"/>
      </w:pPr>
      <w:r>
        <w:separator/>
      </w:r>
    </w:p>
  </w:footnote>
  <w:footnote w:type="continuationSeparator" w:id="0">
    <w:p w:rsidR="00895283" w:rsidRDefault="00895283" w:rsidP="00987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34C9"/>
    <w:multiLevelType w:val="hybridMultilevel"/>
    <w:tmpl w:val="CE6EE368"/>
    <w:lvl w:ilvl="0" w:tplc="762E5E0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004B0C"/>
    <w:multiLevelType w:val="hybridMultilevel"/>
    <w:tmpl w:val="3376B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41342"/>
    <w:multiLevelType w:val="hybridMultilevel"/>
    <w:tmpl w:val="2F6EDF0E"/>
    <w:lvl w:ilvl="0" w:tplc="D1261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66FD1"/>
    <w:multiLevelType w:val="hybridMultilevel"/>
    <w:tmpl w:val="55F89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066D9"/>
    <w:multiLevelType w:val="hybridMultilevel"/>
    <w:tmpl w:val="F34402A6"/>
    <w:lvl w:ilvl="0" w:tplc="66B23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F5BE8"/>
    <w:multiLevelType w:val="hybridMultilevel"/>
    <w:tmpl w:val="3A66EA26"/>
    <w:lvl w:ilvl="0" w:tplc="66B23D6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C0F0F"/>
    <w:multiLevelType w:val="multilevel"/>
    <w:tmpl w:val="186061C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>
    <w:nsid w:val="4FEF446B"/>
    <w:multiLevelType w:val="hybridMultilevel"/>
    <w:tmpl w:val="CD523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2289C"/>
    <w:multiLevelType w:val="hybridMultilevel"/>
    <w:tmpl w:val="9F2AB6A2"/>
    <w:lvl w:ilvl="0" w:tplc="66B23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0A0C69"/>
    <w:multiLevelType w:val="hybridMultilevel"/>
    <w:tmpl w:val="DFD2F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6A4567"/>
    <w:multiLevelType w:val="hybridMultilevel"/>
    <w:tmpl w:val="C25A8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B53BE"/>
    <w:multiLevelType w:val="hybridMultilevel"/>
    <w:tmpl w:val="C25A8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B5109"/>
    <w:multiLevelType w:val="hybridMultilevel"/>
    <w:tmpl w:val="535C5618"/>
    <w:lvl w:ilvl="0" w:tplc="AEE8AD50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26098F"/>
    <w:multiLevelType w:val="hybridMultilevel"/>
    <w:tmpl w:val="250ECC26"/>
    <w:lvl w:ilvl="0" w:tplc="9FA4FF06">
      <w:start w:val="1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4" w:hanging="360"/>
      </w:pPr>
    </w:lvl>
    <w:lvl w:ilvl="2" w:tplc="0409001B" w:tentative="1">
      <w:start w:val="1"/>
      <w:numFmt w:val="lowerRoman"/>
      <w:lvlText w:val="%3."/>
      <w:lvlJc w:val="right"/>
      <w:pPr>
        <w:ind w:left="2784" w:hanging="180"/>
      </w:pPr>
    </w:lvl>
    <w:lvl w:ilvl="3" w:tplc="0409000F" w:tentative="1">
      <w:start w:val="1"/>
      <w:numFmt w:val="decimal"/>
      <w:lvlText w:val="%4."/>
      <w:lvlJc w:val="left"/>
      <w:pPr>
        <w:ind w:left="3504" w:hanging="360"/>
      </w:pPr>
    </w:lvl>
    <w:lvl w:ilvl="4" w:tplc="04090019" w:tentative="1">
      <w:start w:val="1"/>
      <w:numFmt w:val="lowerLetter"/>
      <w:lvlText w:val="%5."/>
      <w:lvlJc w:val="left"/>
      <w:pPr>
        <w:ind w:left="4224" w:hanging="360"/>
      </w:pPr>
    </w:lvl>
    <w:lvl w:ilvl="5" w:tplc="0409001B" w:tentative="1">
      <w:start w:val="1"/>
      <w:numFmt w:val="lowerRoman"/>
      <w:lvlText w:val="%6."/>
      <w:lvlJc w:val="right"/>
      <w:pPr>
        <w:ind w:left="4944" w:hanging="180"/>
      </w:pPr>
    </w:lvl>
    <w:lvl w:ilvl="6" w:tplc="0409000F" w:tentative="1">
      <w:start w:val="1"/>
      <w:numFmt w:val="decimal"/>
      <w:lvlText w:val="%7."/>
      <w:lvlJc w:val="left"/>
      <w:pPr>
        <w:ind w:left="5664" w:hanging="360"/>
      </w:pPr>
    </w:lvl>
    <w:lvl w:ilvl="7" w:tplc="04090019" w:tentative="1">
      <w:start w:val="1"/>
      <w:numFmt w:val="lowerLetter"/>
      <w:lvlText w:val="%8."/>
      <w:lvlJc w:val="left"/>
      <w:pPr>
        <w:ind w:left="6384" w:hanging="360"/>
      </w:pPr>
    </w:lvl>
    <w:lvl w:ilvl="8" w:tplc="040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4">
    <w:nsid w:val="72CF3B77"/>
    <w:multiLevelType w:val="hybridMultilevel"/>
    <w:tmpl w:val="28128F1C"/>
    <w:lvl w:ilvl="0" w:tplc="0234013E">
      <w:start w:val="6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44408"/>
    <w:multiLevelType w:val="hybridMultilevel"/>
    <w:tmpl w:val="799A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15"/>
  </w:num>
  <w:num w:numId="8">
    <w:abstractNumId w:val="9"/>
  </w:num>
  <w:num w:numId="9">
    <w:abstractNumId w:val="1"/>
  </w:num>
  <w:num w:numId="10">
    <w:abstractNumId w:val="7"/>
  </w:num>
  <w:num w:numId="11">
    <w:abstractNumId w:val="11"/>
  </w:num>
  <w:num w:numId="12">
    <w:abstractNumId w:val="10"/>
  </w:num>
  <w:num w:numId="13">
    <w:abstractNumId w:val="14"/>
  </w:num>
  <w:num w:numId="14">
    <w:abstractNumId w:val="6"/>
  </w:num>
  <w:num w:numId="15">
    <w:abstractNumId w:val="13"/>
  </w:num>
  <w:num w:numId="1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BF"/>
    <w:rsid w:val="000209BA"/>
    <w:rsid w:val="00025015"/>
    <w:rsid w:val="000255C6"/>
    <w:rsid w:val="00042FBB"/>
    <w:rsid w:val="000663A8"/>
    <w:rsid w:val="000A31A4"/>
    <w:rsid w:val="000C16D3"/>
    <w:rsid w:val="001240B0"/>
    <w:rsid w:val="0016236C"/>
    <w:rsid w:val="00183B7C"/>
    <w:rsid w:val="00184B57"/>
    <w:rsid w:val="001F1529"/>
    <w:rsid w:val="00216D16"/>
    <w:rsid w:val="00261EEF"/>
    <w:rsid w:val="00284EBA"/>
    <w:rsid w:val="002971B3"/>
    <w:rsid w:val="002C05E4"/>
    <w:rsid w:val="002C3081"/>
    <w:rsid w:val="003065E2"/>
    <w:rsid w:val="00312154"/>
    <w:rsid w:val="00343A44"/>
    <w:rsid w:val="003654C9"/>
    <w:rsid w:val="003B4CB2"/>
    <w:rsid w:val="003E6F65"/>
    <w:rsid w:val="0041328F"/>
    <w:rsid w:val="004B589B"/>
    <w:rsid w:val="004E4907"/>
    <w:rsid w:val="0053568F"/>
    <w:rsid w:val="00556E50"/>
    <w:rsid w:val="00573BF2"/>
    <w:rsid w:val="005F5968"/>
    <w:rsid w:val="00612519"/>
    <w:rsid w:val="006514B2"/>
    <w:rsid w:val="0067098E"/>
    <w:rsid w:val="00680FE1"/>
    <w:rsid w:val="006B5E44"/>
    <w:rsid w:val="006C2EF3"/>
    <w:rsid w:val="006E1930"/>
    <w:rsid w:val="006F094B"/>
    <w:rsid w:val="006F65D4"/>
    <w:rsid w:val="00713E73"/>
    <w:rsid w:val="00714387"/>
    <w:rsid w:val="00722CC2"/>
    <w:rsid w:val="007743CB"/>
    <w:rsid w:val="00784D06"/>
    <w:rsid w:val="007A74DF"/>
    <w:rsid w:val="007C1FE8"/>
    <w:rsid w:val="00802B4A"/>
    <w:rsid w:val="00834D2E"/>
    <w:rsid w:val="00854EB0"/>
    <w:rsid w:val="00861F1E"/>
    <w:rsid w:val="00866A3F"/>
    <w:rsid w:val="00890E84"/>
    <w:rsid w:val="00895283"/>
    <w:rsid w:val="008A04C3"/>
    <w:rsid w:val="008F588F"/>
    <w:rsid w:val="00924359"/>
    <w:rsid w:val="0094185E"/>
    <w:rsid w:val="00987564"/>
    <w:rsid w:val="009B3326"/>
    <w:rsid w:val="00A00088"/>
    <w:rsid w:val="00A34D3A"/>
    <w:rsid w:val="00A43195"/>
    <w:rsid w:val="00A51875"/>
    <w:rsid w:val="00A579F7"/>
    <w:rsid w:val="00A668E6"/>
    <w:rsid w:val="00A811BF"/>
    <w:rsid w:val="00A941E9"/>
    <w:rsid w:val="00AC0672"/>
    <w:rsid w:val="00AC481B"/>
    <w:rsid w:val="00AC5E69"/>
    <w:rsid w:val="00B016A1"/>
    <w:rsid w:val="00B20E4D"/>
    <w:rsid w:val="00B4192C"/>
    <w:rsid w:val="00B624B3"/>
    <w:rsid w:val="00B705A7"/>
    <w:rsid w:val="00BC4472"/>
    <w:rsid w:val="00BD34EC"/>
    <w:rsid w:val="00BF15EE"/>
    <w:rsid w:val="00C152E0"/>
    <w:rsid w:val="00C15CD4"/>
    <w:rsid w:val="00C213F3"/>
    <w:rsid w:val="00C40AA7"/>
    <w:rsid w:val="00C46618"/>
    <w:rsid w:val="00C76E73"/>
    <w:rsid w:val="00CC0D34"/>
    <w:rsid w:val="00CC2483"/>
    <w:rsid w:val="00CE0033"/>
    <w:rsid w:val="00CE058D"/>
    <w:rsid w:val="00CE2041"/>
    <w:rsid w:val="00D03C88"/>
    <w:rsid w:val="00D04F04"/>
    <w:rsid w:val="00D06532"/>
    <w:rsid w:val="00D13A94"/>
    <w:rsid w:val="00D16A5C"/>
    <w:rsid w:val="00D30890"/>
    <w:rsid w:val="00D42180"/>
    <w:rsid w:val="00D54E19"/>
    <w:rsid w:val="00D654FD"/>
    <w:rsid w:val="00D73C90"/>
    <w:rsid w:val="00DF78AE"/>
    <w:rsid w:val="00E0142C"/>
    <w:rsid w:val="00E13F3F"/>
    <w:rsid w:val="00E22FEA"/>
    <w:rsid w:val="00E2550F"/>
    <w:rsid w:val="00E31996"/>
    <w:rsid w:val="00E62826"/>
    <w:rsid w:val="00E71299"/>
    <w:rsid w:val="00E77553"/>
    <w:rsid w:val="00E91BE3"/>
    <w:rsid w:val="00E93EF3"/>
    <w:rsid w:val="00EB77A8"/>
    <w:rsid w:val="00ED61BA"/>
    <w:rsid w:val="00EE5706"/>
    <w:rsid w:val="00F0699E"/>
    <w:rsid w:val="00F56468"/>
    <w:rsid w:val="00F6753E"/>
    <w:rsid w:val="00F748E6"/>
    <w:rsid w:val="00F801DB"/>
    <w:rsid w:val="00F919EB"/>
    <w:rsid w:val="00F93B73"/>
    <w:rsid w:val="00FA7071"/>
    <w:rsid w:val="00FB2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B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11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811B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87564"/>
  </w:style>
  <w:style w:type="paragraph" w:styleId="a8">
    <w:name w:val="footer"/>
    <w:basedOn w:val="a"/>
    <w:link w:val="a9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87564"/>
  </w:style>
  <w:style w:type="paragraph" w:styleId="aa">
    <w:name w:val="Balloon Text"/>
    <w:basedOn w:val="a"/>
    <w:link w:val="ab"/>
    <w:uiPriority w:val="99"/>
    <w:semiHidden/>
    <w:unhideWhenUsed/>
    <w:rsid w:val="00C466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4661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B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11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811B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87564"/>
  </w:style>
  <w:style w:type="paragraph" w:styleId="a8">
    <w:name w:val="footer"/>
    <w:basedOn w:val="a"/>
    <w:link w:val="a9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87564"/>
  </w:style>
  <w:style w:type="paragraph" w:styleId="aa">
    <w:name w:val="Balloon Text"/>
    <w:basedOn w:val="a"/>
    <w:link w:val="ab"/>
    <w:uiPriority w:val="99"/>
    <w:semiHidden/>
    <w:unhideWhenUsed/>
    <w:rsid w:val="00C466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4661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5BE4D-5DA6-43FE-A1D3-448E8551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1741</Words>
  <Characters>9930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11648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Only@You7</dc:creator>
  <cp:lastModifiedBy>Windows User</cp:lastModifiedBy>
  <cp:revision>3</cp:revision>
  <cp:lastPrinted>2015-09-25T07:44:00Z</cp:lastPrinted>
  <dcterms:created xsi:type="dcterms:W3CDTF">2015-09-25T10:32:00Z</dcterms:created>
  <dcterms:modified xsi:type="dcterms:W3CDTF">2015-09-25T11:02:00Z</dcterms:modified>
</cp:coreProperties>
</file>